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1F4" w:rsidRDefault="00ED61F4" w:rsidP="00051464">
      <w:pPr>
        <w:ind w:right="210"/>
        <w:jc w:val="right"/>
      </w:pPr>
    </w:p>
    <w:p w:rsidR="00ED61F4" w:rsidRDefault="00E4292D" w:rsidP="00051464">
      <w:pPr>
        <w:ind w:right="210"/>
        <w:jc w:val="right"/>
        <w:rPr>
          <w:sz w:val="24"/>
          <w:szCs w:val="24"/>
        </w:rPr>
      </w:pPr>
      <w:r w:rsidRPr="00ED61F4">
        <w:rPr>
          <w:rFonts w:hint="eastAsia"/>
          <w:sz w:val="24"/>
          <w:szCs w:val="24"/>
        </w:rPr>
        <w:t>202</w:t>
      </w:r>
      <w:r w:rsidR="001466EF">
        <w:rPr>
          <w:rFonts w:hint="eastAsia"/>
          <w:sz w:val="24"/>
          <w:szCs w:val="24"/>
        </w:rPr>
        <w:t>4</w:t>
      </w:r>
      <w:r w:rsidR="001118F4" w:rsidRPr="00ED61F4">
        <w:rPr>
          <w:rFonts w:hint="eastAsia"/>
          <w:sz w:val="24"/>
          <w:szCs w:val="24"/>
        </w:rPr>
        <w:t>年</w:t>
      </w:r>
      <w:r w:rsidR="00A020DD">
        <w:rPr>
          <w:rFonts w:hint="eastAsia"/>
          <w:sz w:val="24"/>
          <w:szCs w:val="24"/>
        </w:rPr>
        <w:t>4</w:t>
      </w:r>
      <w:r w:rsidR="00051464" w:rsidRPr="00ED61F4">
        <w:rPr>
          <w:rFonts w:hint="eastAsia"/>
          <w:sz w:val="24"/>
          <w:szCs w:val="24"/>
        </w:rPr>
        <w:t>月</w:t>
      </w:r>
    </w:p>
    <w:tbl>
      <w:tblPr>
        <w:tblStyle w:val="a3"/>
        <w:tblW w:w="9039" w:type="dxa"/>
        <w:tblLook w:val="04A0"/>
      </w:tblPr>
      <w:tblGrid>
        <w:gridCol w:w="6062"/>
        <w:gridCol w:w="2977"/>
      </w:tblGrid>
      <w:tr w:rsidR="008C33C2" w:rsidTr="00CB662C">
        <w:trPr>
          <w:trHeight w:val="1764"/>
        </w:trPr>
        <w:tc>
          <w:tcPr>
            <w:tcW w:w="6062" w:type="dxa"/>
            <w:shd w:val="clear" w:color="auto" w:fill="7F7F7F" w:themeFill="text1" w:themeFillTint="80"/>
          </w:tcPr>
          <w:p w:rsidR="008C33C2" w:rsidRPr="00CE2C8C" w:rsidRDefault="00CE2C8C">
            <w:pPr>
              <w:rPr>
                <w:rFonts w:ascii="HG創英角ｺﾞｼｯｸUB" w:eastAsia="HG創英角ｺﾞｼｯｸUB"/>
                <w:color w:val="FFFFFF" w:themeColor="background1"/>
                <w:sz w:val="52"/>
                <w:szCs w:val="52"/>
              </w:rPr>
            </w:pPr>
            <w:r w:rsidRPr="00CE2C8C">
              <w:rPr>
                <w:rFonts w:ascii="HG創英角ｺﾞｼｯｸUB" w:eastAsia="HG創英角ｺﾞｼｯｸUB" w:hint="eastAsia"/>
                <w:color w:val="FFFFFF" w:themeColor="background1"/>
                <w:sz w:val="52"/>
                <w:szCs w:val="52"/>
              </w:rPr>
              <w:t>株式会社 蔵王</w:t>
            </w:r>
          </w:p>
          <w:p w:rsidR="008C33C2" w:rsidRPr="00455022" w:rsidRDefault="00CE2C8C" w:rsidP="00455022">
            <w:pPr>
              <w:rPr>
                <w:rFonts w:ascii="HG創英角ｺﾞｼｯｸUB" w:eastAsia="HG創英角ｺﾞｼｯｸUB"/>
                <w:color w:val="FFFFFF" w:themeColor="background1"/>
                <w:sz w:val="52"/>
                <w:szCs w:val="52"/>
              </w:rPr>
            </w:pPr>
            <w:r w:rsidRPr="00CE2C8C">
              <w:rPr>
                <w:rFonts w:ascii="HG創英角ｺﾞｼｯｸUB" w:eastAsia="HG創英角ｺﾞｼｯｸUB" w:hint="eastAsia"/>
                <w:color w:val="FFFFFF" w:themeColor="background1"/>
                <w:sz w:val="52"/>
                <w:szCs w:val="52"/>
              </w:rPr>
              <w:t>募集物件一覧表</w:t>
            </w:r>
            <w:r w:rsidR="00455022">
              <w:rPr>
                <w:rFonts w:ascii="HG創英角ｺﾞｼｯｸUB" w:eastAsia="HG創英角ｺﾞｼｯｸUB" w:hint="eastAsia"/>
                <w:color w:val="FFFFFF" w:themeColor="background1"/>
                <w:sz w:val="52"/>
                <w:szCs w:val="52"/>
              </w:rPr>
              <w:t xml:space="preserve">　</w:t>
            </w:r>
          </w:p>
        </w:tc>
        <w:tc>
          <w:tcPr>
            <w:tcW w:w="2977" w:type="dxa"/>
          </w:tcPr>
          <w:p w:rsidR="008C33C2" w:rsidRPr="00CD555A" w:rsidRDefault="00CE2C8C">
            <w:pPr>
              <w:rPr>
                <w:sz w:val="24"/>
                <w:szCs w:val="24"/>
                <w:u w:val="single"/>
              </w:rPr>
            </w:pPr>
            <w:r w:rsidRPr="00CD555A">
              <w:rPr>
                <w:rFonts w:hint="eastAsia"/>
                <w:sz w:val="24"/>
                <w:szCs w:val="24"/>
                <w:u w:val="single"/>
              </w:rPr>
              <w:t>株式会社　蔵王</w:t>
            </w:r>
          </w:p>
          <w:p w:rsidR="00CE2C8C" w:rsidRPr="00CD555A" w:rsidRDefault="00CE2C8C">
            <w:pPr>
              <w:rPr>
                <w:sz w:val="24"/>
                <w:szCs w:val="24"/>
              </w:rPr>
            </w:pPr>
            <w:r w:rsidRPr="00CD555A">
              <w:rPr>
                <w:rFonts w:hint="eastAsia"/>
                <w:sz w:val="24"/>
                <w:szCs w:val="24"/>
              </w:rPr>
              <w:t>東京都千代田区鍛冶町</w:t>
            </w:r>
          </w:p>
          <w:p w:rsidR="00CE2C8C" w:rsidRDefault="00CE2C8C">
            <w:pPr>
              <w:rPr>
                <w:sz w:val="24"/>
                <w:szCs w:val="24"/>
              </w:rPr>
            </w:pPr>
            <w:r w:rsidRPr="00CD555A">
              <w:rPr>
                <w:rFonts w:hint="eastAsia"/>
                <w:sz w:val="24"/>
                <w:szCs w:val="24"/>
              </w:rPr>
              <w:t>2-7-4</w:t>
            </w:r>
            <w:r w:rsidR="00AC2C7F" w:rsidRPr="00CD555A">
              <w:rPr>
                <w:rFonts w:hint="eastAsia"/>
                <w:sz w:val="24"/>
                <w:szCs w:val="24"/>
              </w:rPr>
              <w:t xml:space="preserve">　</w:t>
            </w:r>
            <w:r w:rsidRPr="00CD555A">
              <w:rPr>
                <w:rFonts w:hint="eastAsia"/>
                <w:sz w:val="24"/>
                <w:szCs w:val="24"/>
              </w:rPr>
              <w:t>AT</w:t>
            </w:r>
            <w:r w:rsidRPr="00CD555A">
              <w:rPr>
                <w:rFonts w:hint="eastAsia"/>
                <w:sz w:val="24"/>
                <w:szCs w:val="24"/>
              </w:rPr>
              <w:t>ビル別館</w:t>
            </w:r>
            <w:r w:rsidRPr="00CD555A">
              <w:rPr>
                <w:rFonts w:hint="eastAsia"/>
                <w:sz w:val="24"/>
                <w:szCs w:val="24"/>
              </w:rPr>
              <w:t>3F</w:t>
            </w:r>
          </w:p>
          <w:p w:rsidR="00847DF8" w:rsidRDefault="00847DF8">
            <w:pPr>
              <w:rPr>
                <w:sz w:val="24"/>
                <w:szCs w:val="24"/>
              </w:rPr>
            </w:pPr>
          </w:p>
          <w:p w:rsidR="00847DF8" w:rsidRPr="004D0D27" w:rsidRDefault="00847DF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AD1</w:t>
            </w:r>
          </w:p>
        </w:tc>
      </w:tr>
    </w:tbl>
    <w:p w:rsidR="00E30264" w:rsidRDefault="003F2F3A" w:rsidP="00E30264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新規募集　</w:t>
      </w:r>
      <w:r w:rsidR="00C269C3">
        <w:rPr>
          <w:rFonts w:hint="eastAsia"/>
          <w:b/>
          <w:sz w:val="28"/>
          <w:szCs w:val="28"/>
        </w:rPr>
        <w:t>（事務所）</w:t>
      </w:r>
    </w:p>
    <w:tbl>
      <w:tblPr>
        <w:tblStyle w:val="a3"/>
        <w:tblW w:w="10207" w:type="dxa"/>
        <w:tblInd w:w="-601" w:type="dxa"/>
        <w:tblLook w:val="04A0"/>
      </w:tblPr>
      <w:tblGrid>
        <w:gridCol w:w="3831"/>
        <w:gridCol w:w="3115"/>
        <w:gridCol w:w="3261"/>
      </w:tblGrid>
      <w:tr w:rsidR="003F2F3A" w:rsidTr="006E1101">
        <w:tc>
          <w:tcPr>
            <w:tcW w:w="3831" w:type="dxa"/>
          </w:tcPr>
          <w:p w:rsidR="003F2F3A" w:rsidRPr="008C33C2" w:rsidRDefault="003F2F3A" w:rsidP="003F2F3A">
            <w:pPr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末広町ハイム</w:t>
            </w:r>
            <w:r>
              <w:rPr>
                <w:rFonts w:hint="eastAsia"/>
                <w:b/>
                <w:sz w:val="36"/>
                <w:szCs w:val="36"/>
              </w:rPr>
              <w:t>501</w:t>
            </w:r>
            <w:r>
              <w:rPr>
                <w:rFonts w:hint="eastAsia"/>
                <w:b/>
                <w:sz w:val="36"/>
                <w:szCs w:val="36"/>
              </w:rPr>
              <w:t>号室</w:t>
            </w:r>
          </w:p>
          <w:p w:rsidR="003F2F3A" w:rsidRDefault="003F2F3A" w:rsidP="006E110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東京都千代田区外神田</w:t>
            </w:r>
            <w:r>
              <w:rPr>
                <w:rFonts w:hint="eastAsia"/>
                <w:sz w:val="24"/>
                <w:szCs w:val="24"/>
              </w:rPr>
              <w:t>3-5-5</w:t>
            </w:r>
          </w:p>
          <w:p w:rsidR="003F2F3A" w:rsidRDefault="003F2F3A" w:rsidP="006E110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8.45</w:t>
            </w:r>
            <w:r>
              <w:rPr>
                <w:rFonts w:hint="eastAsia"/>
                <w:sz w:val="24"/>
                <w:szCs w:val="24"/>
              </w:rPr>
              <w:t>坪</w:t>
            </w:r>
          </w:p>
          <w:p w:rsidR="003F2F3A" w:rsidRPr="0069246E" w:rsidRDefault="003F2F3A" w:rsidP="006E1101">
            <w:pPr>
              <w:rPr>
                <w:sz w:val="24"/>
                <w:szCs w:val="24"/>
              </w:rPr>
            </w:pPr>
          </w:p>
        </w:tc>
        <w:tc>
          <w:tcPr>
            <w:tcW w:w="3115" w:type="dxa"/>
          </w:tcPr>
          <w:p w:rsidR="003F2F3A" w:rsidRDefault="003F2F3A" w:rsidP="006E1101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賃料：</w:t>
            </w:r>
            <w:r>
              <w:rPr>
                <w:rFonts w:hint="eastAsia"/>
                <w:sz w:val="26"/>
                <w:szCs w:val="26"/>
              </w:rPr>
              <w:t>14.5</w:t>
            </w:r>
            <w:r>
              <w:rPr>
                <w:rFonts w:hint="eastAsia"/>
                <w:sz w:val="26"/>
                <w:szCs w:val="26"/>
              </w:rPr>
              <w:t>万円</w:t>
            </w:r>
            <w:r w:rsidRPr="002762F0">
              <w:rPr>
                <w:rFonts w:hint="eastAsia"/>
                <w:sz w:val="26"/>
                <w:szCs w:val="26"/>
              </w:rPr>
              <w:t>（税別）</w:t>
            </w:r>
          </w:p>
          <w:p w:rsidR="003F2F3A" w:rsidRDefault="003F2F3A" w:rsidP="006E1101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共益費：</w:t>
            </w:r>
            <w:r>
              <w:rPr>
                <w:rFonts w:hint="eastAsia"/>
                <w:sz w:val="26"/>
                <w:szCs w:val="26"/>
              </w:rPr>
              <w:t>3.4</w:t>
            </w:r>
            <w:r>
              <w:rPr>
                <w:rFonts w:hint="eastAsia"/>
                <w:sz w:val="26"/>
                <w:szCs w:val="26"/>
              </w:rPr>
              <w:t>万円</w:t>
            </w:r>
            <w:r w:rsidRPr="002762F0">
              <w:rPr>
                <w:rFonts w:hint="eastAsia"/>
                <w:sz w:val="26"/>
                <w:szCs w:val="26"/>
              </w:rPr>
              <w:t>（税別）</w:t>
            </w:r>
          </w:p>
          <w:p w:rsidR="003F2F3A" w:rsidRDefault="003F2F3A" w:rsidP="006E1101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保証金：</w:t>
            </w:r>
            <w:r>
              <w:rPr>
                <w:rFonts w:hint="eastAsia"/>
                <w:sz w:val="26"/>
                <w:szCs w:val="26"/>
              </w:rPr>
              <w:t>6</w:t>
            </w:r>
            <w:r>
              <w:rPr>
                <w:rFonts w:hint="eastAsia"/>
                <w:sz w:val="26"/>
                <w:szCs w:val="26"/>
              </w:rPr>
              <w:t>ヶ月（償却</w:t>
            </w:r>
            <w:r>
              <w:rPr>
                <w:rFonts w:hint="eastAsia"/>
                <w:sz w:val="26"/>
                <w:szCs w:val="26"/>
              </w:rPr>
              <w:t>2</w:t>
            </w:r>
            <w:r>
              <w:rPr>
                <w:rFonts w:hint="eastAsia"/>
                <w:sz w:val="26"/>
                <w:szCs w:val="26"/>
              </w:rPr>
              <w:t>）</w:t>
            </w:r>
          </w:p>
          <w:p w:rsidR="003F2F3A" w:rsidRPr="0091581F" w:rsidRDefault="003F2F3A" w:rsidP="006E1101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礼金：</w:t>
            </w:r>
            <w:r>
              <w:rPr>
                <w:rFonts w:hint="eastAsia"/>
                <w:sz w:val="26"/>
                <w:szCs w:val="26"/>
              </w:rPr>
              <w:t>1</w:t>
            </w:r>
            <w:r>
              <w:rPr>
                <w:rFonts w:hint="eastAsia"/>
                <w:sz w:val="26"/>
                <w:szCs w:val="26"/>
              </w:rPr>
              <w:t>ヶ月</w:t>
            </w:r>
          </w:p>
        </w:tc>
        <w:tc>
          <w:tcPr>
            <w:tcW w:w="3261" w:type="dxa"/>
          </w:tcPr>
          <w:p w:rsidR="003F2F3A" w:rsidRDefault="00C269C3" w:rsidP="006E1101"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450831</wp:posOffset>
                  </wp:positionH>
                  <wp:positionV relativeFrom="paragraph">
                    <wp:posOffset>17183</wp:posOffset>
                  </wp:positionV>
                  <wp:extent cx="990884" cy="1351032"/>
                  <wp:effectExtent l="19050" t="0" r="0" b="0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l="41608" t="43849" r="39939" b="249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1350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F2F3A" w:rsidRDefault="003F2F3A" w:rsidP="006E1101"/>
          <w:p w:rsidR="003F2F3A" w:rsidRDefault="0053770A" w:rsidP="006E1101">
            <w:r>
              <w:rPr>
                <w:noProof/>
              </w:rPr>
              <w:pict>
                <v:rect id="_x0000_s2050" style="position:absolute;left:0;text-align:left;margin-left:51.2pt;margin-top:10.5pt;width:37.6pt;height:16.1pt;z-index:251659264" stroked="f">
                  <v:textbox inset="5.85pt,.7pt,5.85pt,.7pt"/>
                </v:rect>
              </w:pict>
            </w:r>
          </w:p>
          <w:p w:rsidR="003F2F3A" w:rsidRDefault="003F2F3A" w:rsidP="006E1101"/>
          <w:p w:rsidR="003F2F3A" w:rsidRDefault="003F2F3A" w:rsidP="006E1101"/>
          <w:p w:rsidR="003F2F3A" w:rsidRDefault="003F2F3A" w:rsidP="006E1101"/>
        </w:tc>
      </w:tr>
      <w:tr w:rsidR="003F2F3A" w:rsidRPr="00C003BB" w:rsidTr="006E1101">
        <w:tc>
          <w:tcPr>
            <w:tcW w:w="10207" w:type="dxa"/>
            <w:gridSpan w:val="3"/>
          </w:tcPr>
          <w:p w:rsidR="003F2F3A" w:rsidRDefault="003F2F3A" w:rsidP="006E110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・店舗不可　　・指定保証会社あり　　・即入居可能</w:t>
            </w:r>
          </w:p>
          <w:p w:rsidR="003F2F3A" w:rsidRPr="00C003BB" w:rsidRDefault="003F2F3A" w:rsidP="003F2F3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・電気代：管理組合より別途請求。</w:t>
            </w:r>
            <w:r w:rsidRPr="00C003BB">
              <w:rPr>
                <w:sz w:val="24"/>
                <w:szCs w:val="24"/>
              </w:rPr>
              <w:t xml:space="preserve"> </w:t>
            </w:r>
          </w:p>
        </w:tc>
      </w:tr>
    </w:tbl>
    <w:p w:rsidR="003F2F3A" w:rsidRPr="003F2F3A" w:rsidRDefault="003F2F3A" w:rsidP="00E30264">
      <w:pPr>
        <w:rPr>
          <w:b/>
          <w:sz w:val="22"/>
        </w:rPr>
      </w:pPr>
      <w:r w:rsidRPr="003F2F3A">
        <w:rPr>
          <w:rFonts w:hint="eastAsia"/>
          <w:b/>
          <w:sz w:val="22"/>
        </w:rPr>
        <w:t>店舗</w:t>
      </w:r>
    </w:p>
    <w:tbl>
      <w:tblPr>
        <w:tblStyle w:val="a3"/>
        <w:tblW w:w="10207" w:type="dxa"/>
        <w:tblInd w:w="-601" w:type="dxa"/>
        <w:tblLook w:val="04A0"/>
      </w:tblPr>
      <w:tblGrid>
        <w:gridCol w:w="3831"/>
        <w:gridCol w:w="3115"/>
        <w:gridCol w:w="3261"/>
      </w:tblGrid>
      <w:tr w:rsidR="00E30264" w:rsidTr="00DB4780">
        <w:tc>
          <w:tcPr>
            <w:tcW w:w="3831" w:type="dxa"/>
          </w:tcPr>
          <w:p w:rsidR="00E30264" w:rsidRPr="008C33C2" w:rsidRDefault="0091581F" w:rsidP="00DB4780">
            <w:pPr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日本橋室町ビル</w:t>
            </w:r>
            <w:r>
              <w:rPr>
                <w:rFonts w:hint="eastAsia"/>
                <w:b/>
                <w:sz w:val="36"/>
                <w:szCs w:val="36"/>
              </w:rPr>
              <w:t>1</w:t>
            </w:r>
            <w:r>
              <w:rPr>
                <w:rFonts w:hint="eastAsia"/>
                <w:b/>
                <w:sz w:val="36"/>
                <w:szCs w:val="36"/>
              </w:rPr>
              <w:t>棟</w:t>
            </w:r>
          </w:p>
          <w:p w:rsidR="00E30264" w:rsidRPr="002762F0" w:rsidRDefault="0091581F" w:rsidP="00DB478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東京都中央区日本橋室町</w:t>
            </w:r>
            <w:r>
              <w:rPr>
                <w:rFonts w:hint="eastAsia"/>
                <w:sz w:val="24"/>
                <w:szCs w:val="24"/>
              </w:rPr>
              <w:t>1-12-5</w:t>
            </w:r>
          </w:p>
          <w:p w:rsidR="003F2F3A" w:rsidRPr="002762F0" w:rsidRDefault="003F2F3A" w:rsidP="003F2F3A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1</w:t>
            </w:r>
            <w:r>
              <w:rPr>
                <w:rFonts w:hint="eastAsia"/>
                <w:sz w:val="26"/>
                <w:szCs w:val="26"/>
              </w:rPr>
              <w:t>Ｆ</w:t>
            </w:r>
            <w:r>
              <w:rPr>
                <w:rFonts w:hint="eastAsia"/>
                <w:sz w:val="26"/>
                <w:szCs w:val="26"/>
              </w:rPr>
              <w:t>24.78</w:t>
            </w:r>
            <w:r>
              <w:rPr>
                <w:rFonts w:hint="eastAsia"/>
                <w:sz w:val="26"/>
                <w:szCs w:val="26"/>
              </w:rPr>
              <w:t xml:space="preserve">㎡　</w:t>
            </w:r>
            <w:r>
              <w:rPr>
                <w:rFonts w:hint="eastAsia"/>
                <w:sz w:val="26"/>
                <w:szCs w:val="26"/>
              </w:rPr>
              <w:t>2</w:t>
            </w:r>
            <w:r>
              <w:rPr>
                <w:rFonts w:hint="eastAsia"/>
                <w:sz w:val="26"/>
                <w:szCs w:val="26"/>
              </w:rPr>
              <w:t>Ｆ</w:t>
            </w:r>
            <w:r>
              <w:rPr>
                <w:rFonts w:hint="eastAsia"/>
                <w:sz w:val="26"/>
                <w:szCs w:val="26"/>
              </w:rPr>
              <w:t>26.0</w:t>
            </w:r>
            <w:r>
              <w:rPr>
                <w:rFonts w:hint="eastAsia"/>
                <w:sz w:val="26"/>
                <w:szCs w:val="26"/>
              </w:rPr>
              <w:t>㎡</w:t>
            </w:r>
          </w:p>
          <w:p w:rsidR="00E30264" w:rsidRPr="0069246E" w:rsidRDefault="00E30264" w:rsidP="001B291B">
            <w:pPr>
              <w:rPr>
                <w:sz w:val="24"/>
                <w:szCs w:val="24"/>
              </w:rPr>
            </w:pPr>
          </w:p>
        </w:tc>
        <w:tc>
          <w:tcPr>
            <w:tcW w:w="3115" w:type="dxa"/>
          </w:tcPr>
          <w:p w:rsidR="00E30264" w:rsidRPr="002762F0" w:rsidRDefault="00E30264" w:rsidP="00DB4780">
            <w:pPr>
              <w:rPr>
                <w:sz w:val="26"/>
                <w:szCs w:val="26"/>
              </w:rPr>
            </w:pPr>
            <w:r w:rsidRPr="002762F0">
              <w:rPr>
                <w:rFonts w:hint="eastAsia"/>
                <w:sz w:val="26"/>
                <w:szCs w:val="26"/>
              </w:rPr>
              <w:t>賃料：</w:t>
            </w:r>
            <w:r w:rsidR="0091581F">
              <w:rPr>
                <w:rFonts w:hint="eastAsia"/>
                <w:sz w:val="26"/>
                <w:szCs w:val="26"/>
              </w:rPr>
              <w:t>50</w:t>
            </w:r>
            <w:r>
              <w:rPr>
                <w:rFonts w:hint="eastAsia"/>
                <w:sz w:val="26"/>
                <w:szCs w:val="26"/>
              </w:rPr>
              <w:t>万</w:t>
            </w:r>
            <w:r w:rsidRPr="002762F0">
              <w:rPr>
                <w:rFonts w:hint="eastAsia"/>
                <w:sz w:val="26"/>
                <w:szCs w:val="26"/>
              </w:rPr>
              <w:t>円（税別）</w:t>
            </w:r>
          </w:p>
          <w:p w:rsidR="00E30264" w:rsidRPr="002762F0" w:rsidRDefault="00E30264" w:rsidP="00DB4780">
            <w:pPr>
              <w:rPr>
                <w:sz w:val="26"/>
                <w:szCs w:val="26"/>
              </w:rPr>
            </w:pPr>
            <w:r w:rsidRPr="002762F0">
              <w:rPr>
                <w:rFonts w:hint="eastAsia"/>
                <w:sz w:val="26"/>
                <w:szCs w:val="26"/>
              </w:rPr>
              <w:t>共益費：賃料に含む</w:t>
            </w:r>
          </w:p>
          <w:p w:rsidR="00E30264" w:rsidRDefault="00E30264" w:rsidP="00DB4780">
            <w:pPr>
              <w:rPr>
                <w:sz w:val="26"/>
                <w:szCs w:val="26"/>
              </w:rPr>
            </w:pPr>
            <w:r w:rsidRPr="002762F0">
              <w:rPr>
                <w:rFonts w:hint="eastAsia"/>
                <w:sz w:val="26"/>
                <w:szCs w:val="26"/>
              </w:rPr>
              <w:t>保証金</w:t>
            </w:r>
            <w:r>
              <w:rPr>
                <w:rFonts w:hint="eastAsia"/>
                <w:sz w:val="26"/>
                <w:szCs w:val="26"/>
              </w:rPr>
              <w:t>：</w:t>
            </w:r>
            <w:r>
              <w:rPr>
                <w:rFonts w:hint="eastAsia"/>
                <w:sz w:val="26"/>
                <w:szCs w:val="26"/>
              </w:rPr>
              <w:t>10</w:t>
            </w:r>
            <w:r>
              <w:rPr>
                <w:rFonts w:hint="eastAsia"/>
                <w:sz w:val="26"/>
                <w:szCs w:val="26"/>
              </w:rPr>
              <w:t>ヶ月（償却</w:t>
            </w:r>
            <w:r>
              <w:rPr>
                <w:rFonts w:hint="eastAsia"/>
                <w:sz w:val="26"/>
                <w:szCs w:val="26"/>
              </w:rPr>
              <w:t>2</w:t>
            </w:r>
            <w:r>
              <w:rPr>
                <w:rFonts w:hint="eastAsia"/>
                <w:sz w:val="26"/>
                <w:szCs w:val="26"/>
              </w:rPr>
              <w:t>）</w:t>
            </w:r>
          </w:p>
          <w:p w:rsidR="00E30264" w:rsidRPr="002762F0" w:rsidRDefault="00E30264" w:rsidP="00DB4780">
            <w:pPr>
              <w:rPr>
                <w:sz w:val="26"/>
                <w:szCs w:val="26"/>
              </w:rPr>
            </w:pPr>
            <w:r w:rsidRPr="002762F0">
              <w:rPr>
                <w:rFonts w:hint="eastAsia"/>
                <w:sz w:val="26"/>
                <w:szCs w:val="26"/>
              </w:rPr>
              <w:t>礼金：</w:t>
            </w:r>
            <w:r>
              <w:rPr>
                <w:rFonts w:hint="eastAsia"/>
                <w:sz w:val="26"/>
                <w:szCs w:val="26"/>
              </w:rPr>
              <w:t>1</w:t>
            </w:r>
            <w:r w:rsidRPr="002762F0">
              <w:rPr>
                <w:rFonts w:hint="eastAsia"/>
                <w:sz w:val="26"/>
                <w:szCs w:val="26"/>
              </w:rPr>
              <w:t>ヶ月</w:t>
            </w:r>
          </w:p>
          <w:p w:rsidR="00E30264" w:rsidRDefault="00E30264" w:rsidP="00DB4780"/>
        </w:tc>
        <w:tc>
          <w:tcPr>
            <w:tcW w:w="3261" w:type="dxa"/>
          </w:tcPr>
          <w:p w:rsidR="00E30264" w:rsidRDefault="00C269C3" w:rsidP="00DB4780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450831</wp:posOffset>
                  </wp:positionH>
                  <wp:positionV relativeFrom="paragraph">
                    <wp:posOffset>97079</wp:posOffset>
                  </wp:positionV>
                  <wp:extent cx="969617" cy="1282890"/>
                  <wp:effectExtent l="19050" t="0" r="1933" b="0"/>
                  <wp:wrapNone/>
                  <wp:docPr id="3" name="図 2" descr="17380347813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738034781389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9617" cy="1282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91581F" w:rsidRDefault="0091581F" w:rsidP="00DB4780">
            <w:pPr>
              <w:rPr>
                <w:noProof/>
              </w:rPr>
            </w:pPr>
          </w:p>
          <w:p w:rsidR="0091581F" w:rsidRDefault="0091581F" w:rsidP="00DB4780">
            <w:pPr>
              <w:rPr>
                <w:noProof/>
              </w:rPr>
            </w:pPr>
          </w:p>
          <w:p w:rsidR="003F2F3A" w:rsidRDefault="003F2F3A" w:rsidP="00DB4780">
            <w:pPr>
              <w:rPr>
                <w:noProof/>
              </w:rPr>
            </w:pPr>
          </w:p>
          <w:p w:rsidR="003F2F3A" w:rsidRDefault="003F2F3A" w:rsidP="00DB4780">
            <w:pPr>
              <w:rPr>
                <w:noProof/>
              </w:rPr>
            </w:pPr>
          </w:p>
          <w:p w:rsidR="003F2F3A" w:rsidRDefault="003F2F3A" w:rsidP="00DB4780"/>
        </w:tc>
      </w:tr>
      <w:tr w:rsidR="00E30264" w:rsidRPr="0069246E" w:rsidTr="00DB4780">
        <w:tc>
          <w:tcPr>
            <w:tcW w:w="10207" w:type="dxa"/>
            <w:gridSpan w:val="3"/>
          </w:tcPr>
          <w:p w:rsidR="00E30264" w:rsidRDefault="0091581F" w:rsidP="00C003BB">
            <w:pPr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・指定保証会社あり　　・現状有姿　　・設備等借主負担　　・外観袖看等に自治会規制あり</w:t>
            </w:r>
          </w:p>
          <w:p w:rsidR="0091581F" w:rsidRPr="0069246E" w:rsidRDefault="0091581F" w:rsidP="00C003BB">
            <w:pPr>
              <w:rPr>
                <w:sz w:val="24"/>
                <w:szCs w:val="24"/>
              </w:rPr>
            </w:pPr>
            <w:r>
              <w:rPr>
                <w:rFonts w:hint="eastAsia"/>
                <w:bCs/>
                <w:szCs w:val="21"/>
              </w:rPr>
              <w:t>・ＮＧ：キャバクラ等、ＢＡＲ、中華、ラーメン、煙がかなり出るもの、外国籍（帰化も含む）</w:t>
            </w:r>
          </w:p>
        </w:tc>
      </w:tr>
    </w:tbl>
    <w:p w:rsidR="001466EF" w:rsidRDefault="001466EF" w:rsidP="009936DC">
      <w:pPr>
        <w:jc w:val="left"/>
        <w:rPr>
          <w:b/>
          <w:sz w:val="24"/>
          <w:szCs w:val="24"/>
        </w:rPr>
      </w:pPr>
    </w:p>
    <w:tbl>
      <w:tblPr>
        <w:tblStyle w:val="a3"/>
        <w:tblW w:w="10207" w:type="dxa"/>
        <w:tblInd w:w="-601" w:type="dxa"/>
        <w:tblLook w:val="04A0"/>
      </w:tblPr>
      <w:tblGrid>
        <w:gridCol w:w="3831"/>
        <w:gridCol w:w="3115"/>
        <w:gridCol w:w="3261"/>
      </w:tblGrid>
      <w:tr w:rsidR="001466EF" w:rsidTr="00C3586E">
        <w:tc>
          <w:tcPr>
            <w:tcW w:w="3831" w:type="dxa"/>
          </w:tcPr>
          <w:p w:rsidR="001466EF" w:rsidRPr="008C33C2" w:rsidRDefault="001466EF" w:rsidP="00C3586E">
            <w:pPr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AT</w:t>
            </w:r>
            <w:r>
              <w:rPr>
                <w:rFonts w:hint="eastAsia"/>
                <w:b/>
                <w:sz w:val="36"/>
                <w:szCs w:val="36"/>
              </w:rPr>
              <w:t xml:space="preserve">ビル　</w:t>
            </w:r>
            <w:r w:rsidR="0091581F">
              <w:rPr>
                <w:rFonts w:hint="eastAsia"/>
                <w:b/>
                <w:sz w:val="36"/>
                <w:szCs w:val="36"/>
              </w:rPr>
              <w:t>1</w:t>
            </w:r>
            <w:r w:rsidR="0091581F">
              <w:rPr>
                <w:rFonts w:hint="eastAsia"/>
                <w:b/>
                <w:sz w:val="36"/>
                <w:szCs w:val="36"/>
              </w:rPr>
              <w:t>Ｆ・</w:t>
            </w:r>
            <w:r>
              <w:rPr>
                <w:rFonts w:hint="eastAsia"/>
                <w:b/>
                <w:sz w:val="36"/>
                <w:szCs w:val="36"/>
              </w:rPr>
              <w:t>2F</w:t>
            </w:r>
          </w:p>
          <w:p w:rsidR="001466EF" w:rsidRPr="002762F0" w:rsidRDefault="001466EF" w:rsidP="00C3586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東京都千代田鍛冶町</w:t>
            </w:r>
            <w:r>
              <w:rPr>
                <w:rFonts w:hint="eastAsia"/>
                <w:sz w:val="24"/>
                <w:szCs w:val="24"/>
              </w:rPr>
              <w:t>2-7-3</w:t>
            </w:r>
          </w:p>
          <w:p w:rsidR="003F2F3A" w:rsidRDefault="003F2F3A" w:rsidP="003F2F3A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1</w:t>
            </w:r>
            <w:r>
              <w:rPr>
                <w:rFonts w:hint="eastAsia"/>
                <w:sz w:val="26"/>
                <w:szCs w:val="26"/>
              </w:rPr>
              <w:t>Ｆ</w:t>
            </w:r>
            <w:r>
              <w:rPr>
                <w:rFonts w:hint="eastAsia"/>
                <w:sz w:val="26"/>
                <w:szCs w:val="26"/>
              </w:rPr>
              <w:t>20</w:t>
            </w:r>
            <w:r>
              <w:rPr>
                <w:rFonts w:hint="eastAsia"/>
                <w:sz w:val="26"/>
                <w:szCs w:val="26"/>
              </w:rPr>
              <w:t>坪</w:t>
            </w:r>
            <w:r>
              <w:rPr>
                <w:rFonts w:hint="eastAsia"/>
                <w:sz w:val="26"/>
                <w:szCs w:val="26"/>
              </w:rPr>
              <w:t xml:space="preserve"> </w:t>
            </w:r>
          </w:p>
          <w:p w:rsidR="003F2F3A" w:rsidRPr="002762F0" w:rsidRDefault="003F2F3A" w:rsidP="003F2F3A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2</w:t>
            </w:r>
            <w:r>
              <w:rPr>
                <w:rFonts w:hint="eastAsia"/>
                <w:sz w:val="26"/>
                <w:szCs w:val="26"/>
              </w:rPr>
              <w:t>Ｆ</w:t>
            </w:r>
            <w:r>
              <w:rPr>
                <w:rFonts w:hint="eastAsia"/>
                <w:sz w:val="26"/>
                <w:szCs w:val="26"/>
              </w:rPr>
              <w:t>20</w:t>
            </w:r>
            <w:r>
              <w:rPr>
                <w:rFonts w:hint="eastAsia"/>
                <w:sz w:val="26"/>
                <w:szCs w:val="26"/>
              </w:rPr>
              <w:t>坪</w:t>
            </w:r>
          </w:p>
          <w:p w:rsidR="001466EF" w:rsidRPr="0069246E" w:rsidRDefault="001466EF" w:rsidP="00C3586E">
            <w:pPr>
              <w:rPr>
                <w:sz w:val="24"/>
                <w:szCs w:val="24"/>
              </w:rPr>
            </w:pPr>
          </w:p>
        </w:tc>
        <w:tc>
          <w:tcPr>
            <w:tcW w:w="3115" w:type="dxa"/>
          </w:tcPr>
          <w:p w:rsidR="0091581F" w:rsidRDefault="001466EF" w:rsidP="00C3586E">
            <w:pPr>
              <w:rPr>
                <w:sz w:val="26"/>
                <w:szCs w:val="26"/>
              </w:rPr>
            </w:pPr>
            <w:r w:rsidRPr="002762F0">
              <w:rPr>
                <w:rFonts w:hint="eastAsia"/>
                <w:sz w:val="26"/>
                <w:szCs w:val="26"/>
              </w:rPr>
              <w:t>賃料：</w:t>
            </w:r>
            <w:r w:rsidR="0091581F">
              <w:rPr>
                <w:rFonts w:hint="eastAsia"/>
                <w:sz w:val="26"/>
                <w:szCs w:val="26"/>
              </w:rPr>
              <w:t>1</w:t>
            </w:r>
            <w:r w:rsidR="0091581F">
              <w:rPr>
                <w:rFonts w:hint="eastAsia"/>
                <w:sz w:val="26"/>
                <w:szCs w:val="26"/>
              </w:rPr>
              <w:t>Ｆ</w:t>
            </w:r>
            <w:r w:rsidR="0091581F">
              <w:rPr>
                <w:rFonts w:hint="eastAsia"/>
                <w:sz w:val="26"/>
                <w:szCs w:val="26"/>
              </w:rPr>
              <w:t>58</w:t>
            </w:r>
            <w:r w:rsidR="0091581F">
              <w:rPr>
                <w:rFonts w:hint="eastAsia"/>
                <w:sz w:val="26"/>
                <w:szCs w:val="26"/>
              </w:rPr>
              <w:t>万円（税別）</w:t>
            </w:r>
          </w:p>
          <w:p w:rsidR="001466EF" w:rsidRPr="002762F0" w:rsidRDefault="0091581F" w:rsidP="00C3586E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　　</w:t>
            </w:r>
            <w:r>
              <w:rPr>
                <w:rFonts w:hint="eastAsia"/>
                <w:sz w:val="26"/>
                <w:szCs w:val="26"/>
              </w:rPr>
              <w:t>2</w:t>
            </w:r>
            <w:r>
              <w:rPr>
                <w:rFonts w:hint="eastAsia"/>
                <w:sz w:val="26"/>
                <w:szCs w:val="26"/>
              </w:rPr>
              <w:t>Ｆ</w:t>
            </w:r>
            <w:r w:rsidR="00220E9E">
              <w:rPr>
                <w:rFonts w:hint="eastAsia"/>
                <w:sz w:val="26"/>
                <w:szCs w:val="26"/>
              </w:rPr>
              <w:t>44</w:t>
            </w:r>
            <w:r w:rsidR="001466EF">
              <w:rPr>
                <w:rFonts w:hint="eastAsia"/>
                <w:sz w:val="26"/>
                <w:szCs w:val="26"/>
              </w:rPr>
              <w:t>万</w:t>
            </w:r>
            <w:r w:rsidR="001466EF" w:rsidRPr="002762F0">
              <w:rPr>
                <w:rFonts w:hint="eastAsia"/>
                <w:sz w:val="26"/>
                <w:szCs w:val="26"/>
              </w:rPr>
              <w:t>円（税別）</w:t>
            </w:r>
          </w:p>
          <w:p w:rsidR="001466EF" w:rsidRPr="002762F0" w:rsidRDefault="001466EF" w:rsidP="00C3586E">
            <w:pPr>
              <w:rPr>
                <w:sz w:val="26"/>
                <w:szCs w:val="26"/>
              </w:rPr>
            </w:pPr>
            <w:r w:rsidRPr="002762F0">
              <w:rPr>
                <w:rFonts w:hint="eastAsia"/>
                <w:sz w:val="26"/>
                <w:szCs w:val="26"/>
              </w:rPr>
              <w:t>共益費：賃料に含む</w:t>
            </w:r>
          </w:p>
          <w:p w:rsidR="001466EF" w:rsidRDefault="001466EF" w:rsidP="00C3586E">
            <w:pPr>
              <w:rPr>
                <w:sz w:val="26"/>
                <w:szCs w:val="26"/>
              </w:rPr>
            </w:pPr>
            <w:r w:rsidRPr="002762F0">
              <w:rPr>
                <w:rFonts w:hint="eastAsia"/>
                <w:sz w:val="26"/>
                <w:szCs w:val="26"/>
              </w:rPr>
              <w:t>保証金</w:t>
            </w:r>
            <w:r>
              <w:rPr>
                <w:rFonts w:hint="eastAsia"/>
                <w:sz w:val="26"/>
                <w:szCs w:val="26"/>
              </w:rPr>
              <w:t>：</w:t>
            </w:r>
            <w:r>
              <w:rPr>
                <w:rFonts w:hint="eastAsia"/>
                <w:sz w:val="26"/>
                <w:szCs w:val="26"/>
              </w:rPr>
              <w:t>10</w:t>
            </w:r>
            <w:r>
              <w:rPr>
                <w:rFonts w:hint="eastAsia"/>
                <w:sz w:val="26"/>
                <w:szCs w:val="26"/>
              </w:rPr>
              <w:t>ヶ月（償却</w:t>
            </w:r>
            <w:r>
              <w:rPr>
                <w:rFonts w:hint="eastAsia"/>
                <w:sz w:val="26"/>
                <w:szCs w:val="26"/>
              </w:rPr>
              <w:t>2</w:t>
            </w:r>
            <w:r>
              <w:rPr>
                <w:rFonts w:hint="eastAsia"/>
                <w:sz w:val="26"/>
                <w:szCs w:val="26"/>
              </w:rPr>
              <w:t>）</w:t>
            </w:r>
          </w:p>
          <w:p w:rsidR="001466EF" w:rsidRPr="001B291B" w:rsidRDefault="001466EF" w:rsidP="00C3586E">
            <w:pPr>
              <w:rPr>
                <w:sz w:val="26"/>
                <w:szCs w:val="26"/>
              </w:rPr>
            </w:pPr>
            <w:r w:rsidRPr="002762F0">
              <w:rPr>
                <w:rFonts w:hint="eastAsia"/>
                <w:sz w:val="26"/>
                <w:szCs w:val="26"/>
              </w:rPr>
              <w:t>礼金：</w:t>
            </w:r>
            <w:r>
              <w:rPr>
                <w:rFonts w:hint="eastAsia"/>
                <w:sz w:val="26"/>
                <w:szCs w:val="26"/>
              </w:rPr>
              <w:t>1</w:t>
            </w:r>
            <w:r w:rsidRPr="002762F0">
              <w:rPr>
                <w:rFonts w:hint="eastAsia"/>
                <w:sz w:val="26"/>
                <w:szCs w:val="26"/>
              </w:rPr>
              <w:t>ヶ月</w:t>
            </w:r>
          </w:p>
        </w:tc>
        <w:tc>
          <w:tcPr>
            <w:tcW w:w="3261" w:type="dxa"/>
          </w:tcPr>
          <w:p w:rsidR="001466EF" w:rsidRDefault="001466EF" w:rsidP="00C3586E"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364668</wp:posOffset>
                  </wp:positionH>
                  <wp:positionV relativeFrom="paragraph">
                    <wp:posOffset>54146</wp:posOffset>
                  </wp:positionV>
                  <wp:extent cx="1063881" cy="1255594"/>
                  <wp:effectExtent l="19050" t="0" r="2919" b="0"/>
                  <wp:wrapNone/>
                  <wp:docPr id="2" name="図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SC_0791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3881" cy="12555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1466EF" w:rsidRPr="0069246E" w:rsidTr="00C3586E">
        <w:tc>
          <w:tcPr>
            <w:tcW w:w="10207" w:type="dxa"/>
            <w:gridSpan w:val="3"/>
          </w:tcPr>
          <w:p w:rsidR="001466EF" w:rsidRDefault="0091581F" w:rsidP="00C3586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・指定保証会社あり　・電気代：基本料金</w:t>
            </w:r>
            <w:r w:rsidR="001466EF">
              <w:rPr>
                <w:rFonts w:hint="eastAsia"/>
                <w:sz w:val="24"/>
                <w:szCs w:val="24"/>
              </w:rPr>
              <w:t xml:space="preserve">+ </w:t>
            </w:r>
            <w:r w:rsidR="001466EF">
              <w:rPr>
                <w:rFonts w:hint="eastAsia"/>
                <w:sz w:val="24"/>
                <w:szCs w:val="24"/>
              </w:rPr>
              <w:t>使用料</w:t>
            </w:r>
            <w:r w:rsidR="00C269C3">
              <w:rPr>
                <w:rFonts w:hint="eastAsia"/>
                <w:sz w:val="24"/>
                <w:szCs w:val="24"/>
              </w:rPr>
              <w:t xml:space="preserve">　・</w:t>
            </w:r>
            <w:r w:rsidR="00C269C3">
              <w:rPr>
                <w:rFonts w:hint="eastAsia"/>
                <w:sz w:val="24"/>
                <w:szCs w:val="24"/>
              </w:rPr>
              <w:t>2</w:t>
            </w:r>
            <w:r w:rsidR="00C269C3">
              <w:rPr>
                <w:rFonts w:hint="eastAsia"/>
                <w:sz w:val="24"/>
                <w:szCs w:val="24"/>
              </w:rPr>
              <w:t>Ｆの小部屋、使用中につき賃貸不可</w:t>
            </w:r>
          </w:p>
          <w:p w:rsidR="001466EF" w:rsidRPr="001466EF" w:rsidRDefault="001466EF" w:rsidP="0091581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・キャバクラ、ガールズバー不可　　</w:t>
            </w:r>
            <w:r w:rsidR="0091581F">
              <w:rPr>
                <w:rFonts w:hint="eastAsia"/>
                <w:sz w:val="24"/>
                <w:szCs w:val="24"/>
              </w:rPr>
              <w:t>軽飲食のみ相談</w:t>
            </w:r>
            <w:r w:rsidR="00A020DD">
              <w:rPr>
                <w:rFonts w:hint="eastAsia"/>
                <w:sz w:val="24"/>
                <w:szCs w:val="24"/>
              </w:rPr>
              <w:t>（ビル自体にガスの引き込みなし）</w:t>
            </w:r>
          </w:p>
        </w:tc>
      </w:tr>
    </w:tbl>
    <w:p w:rsidR="00A020DD" w:rsidRDefault="00A020DD" w:rsidP="00773D9B">
      <w:pPr>
        <w:jc w:val="center"/>
        <w:rPr>
          <w:rFonts w:ascii="HGPｺﾞｼｯｸE" w:eastAsia="HGPｺﾞｼｯｸE" w:hAnsi="HGPｺﾞｼｯｸE" w:hint="eastAsia"/>
          <w:b/>
          <w:sz w:val="32"/>
          <w:szCs w:val="32"/>
        </w:rPr>
      </w:pPr>
      <w:r>
        <w:rPr>
          <w:rFonts w:ascii="HGPｺﾞｼｯｸE" w:eastAsia="HGPｺﾞｼｯｸE" w:hAnsi="HGPｺﾞｼｯｸE" w:hint="eastAsia"/>
          <w:b/>
          <w:sz w:val="32"/>
          <w:szCs w:val="32"/>
        </w:rPr>
        <w:t>物件のお問い合わせは下記までお願いします。</w:t>
      </w:r>
    </w:p>
    <w:p w:rsidR="004A0EC0" w:rsidRDefault="00354F18" w:rsidP="00773D9B">
      <w:pPr>
        <w:jc w:val="center"/>
        <w:rPr>
          <w:rFonts w:ascii="HGPｺﾞｼｯｸE" w:eastAsia="HGPｺﾞｼｯｸE" w:hAnsi="HGPｺﾞｼｯｸE"/>
          <w:b/>
          <w:sz w:val="32"/>
          <w:szCs w:val="32"/>
        </w:rPr>
      </w:pPr>
      <w:r w:rsidRPr="00442B69">
        <w:rPr>
          <w:rFonts w:ascii="Arial Black" w:eastAsia="BIZ UD明朝 Medium" w:hAnsi="Arial Black"/>
          <w:b/>
          <w:sz w:val="40"/>
          <w:szCs w:val="40"/>
        </w:rPr>
        <w:t>299saiga@gmail.com</w:t>
      </w:r>
      <w:r w:rsidRPr="00354F18">
        <w:rPr>
          <w:rFonts w:ascii="HGPｺﾞｼｯｸE" w:eastAsia="HGPｺﾞｼｯｸE" w:hAnsi="HGPｺﾞｼｯｸE" w:hint="eastAsia"/>
          <w:b/>
          <w:sz w:val="32"/>
          <w:szCs w:val="32"/>
        </w:rPr>
        <w:t xml:space="preserve">　</w:t>
      </w:r>
      <w:r w:rsidR="003D2CA4" w:rsidRPr="00354F18">
        <w:rPr>
          <w:rFonts w:ascii="HGPｺﾞｼｯｸE" w:eastAsia="HGPｺﾞｼｯｸE" w:hAnsi="HGPｺﾞｼｯｸE" w:hint="eastAsia"/>
          <w:b/>
          <w:sz w:val="32"/>
          <w:szCs w:val="32"/>
        </w:rPr>
        <w:t>担当：</w:t>
      </w:r>
      <w:r w:rsidRPr="00354F18">
        <w:rPr>
          <w:rFonts w:ascii="HGPｺﾞｼｯｸE" w:eastAsia="HGPｺﾞｼｯｸE" w:hAnsi="HGPｺﾞｼｯｸE" w:hint="eastAsia"/>
          <w:b/>
          <w:sz w:val="32"/>
          <w:szCs w:val="32"/>
        </w:rPr>
        <w:t>雑賀（さいが）まで</w:t>
      </w:r>
    </w:p>
    <w:sectPr w:rsidR="004A0EC0" w:rsidSect="00CB662C">
      <w:pgSz w:w="11906" w:h="16838"/>
      <w:pgMar w:top="851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0DC3" w:rsidRDefault="00670DC3" w:rsidP="00AC2C7F">
      <w:r>
        <w:separator/>
      </w:r>
    </w:p>
  </w:endnote>
  <w:endnote w:type="continuationSeparator" w:id="1">
    <w:p w:rsidR="00670DC3" w:rsidRDefault="00670DC3" w:rsidP="00AC2C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創英角ｺﾞｼｯｸUB">
    <w:altName w:val="游ゴシック"/>
    <w:panose1 w:val="020B0909000000000000"/>
    <w:charset w:val="80"/>
    <w:family w:val="modern"/>
    <w:pitch w:val="fixed"/>
    <w:sig w:usb0="80000281" w:usb1="28C76CF8" w:usb2="00000010" w:usb3="00000000" w:csb0="00020000" w:csb1="00000000"/>
  </w:font>
  <w:font w:name="HGPｺﾞｼｯｸE">
    <w:altName w:val="游ゴシック"/>
    <w:panose1 w:val="020B0900000000000000"/>
    <w:charset w:val="80"/>
    <w:family w:val="modern"/>
    <w:pitch w:val="variable"/>
    <w:sig w:usb0="80000281" w:usb1="28C76CF8" w:usb2="00000010" w:usb3="00000000" w:csb0="0002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BIZ UD明朝 Medium">
    <w:altName w:val="ＭＳ 明朝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0DC3" w:rsidRDefault="00670DC3" w:rsidP="00AC2C7F">
      <w:r>
        <w:separator/>
      </w:r>
    </w:p>
  </w:footnote>
  <w:footnote w:type="continuationSeparator" w:id="1">
    <w:p w:rsidR="00670DC3" w:rsidRDefault="00670DC3" w:rsidP="00AC2C7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E523C9"/>
    <w:multiLevelType w:val="hybridMultilevel"/>
    <w:tmpl w:val="61661DEA"/>
    <w:lvl w:ilvl="0" w:tplc="39086D08">
      <w:numFmt w:val="bullet"/>
      <w:lvlText w:val="※"/>
      <w:lvlJc w:val="left"/>
      <w:pPr>
        <w:ind w:left="720" w:hanging="720"/>
      </w:pPr>
      <w:rPr>
        <w:rFonts w:ascii="ＭＳ 明朝" w:eastAsia="ＭＳ 明朝" w:hAnsi="ＭＳ 明朝" w:cstheme="minorBidi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40E266C0"/>
    <w:multiLevelType w:val="hybridMultilevel"/>
    <w:tmpl w:val="C23CF8BA"/>
    <w:lvl w:ilvl="0" w:tplc="7556015E">
      <w:numFmt w:val="bullet"/>
      <w:lvlText w:val="※"/>
      <w:lvlJc w:val="left"/>
      <w:pPr>
        <w:ind w:left="720" w:hanging="720"/>
      </w:pPr>
      <w:rPr>
        <w:rFonts w:ascii="ＭＳ 明朝" w:eastAsia="ＭＳ 明朝" w:hAnsi="ＭＳ 明朝" w:cstheme="minorBidi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69290B17"/>
    <w:multiLevelType w:val="hybridMultilevel"/>
    <w:tmpl w:val="09626696"/>
    <w:lvl w:ilvl="0" w:tplc="08F06318">
      <w:numFmt w:val="bullet"/>
      <w:lvlText w:val="※"/>
      <w:lvlJc w:val="left"/>
      <w:pPr>
        <w:ind w:left="720" w:hanging="720"/>
      </w:pPr>
      <w:rPr>
        <w:rFonts w:ascii="ＭＳ 明朝" w:eastAsia="ＭＳ 明朝" w:hAnsi="ＭＳ 明朝" w:cstheme="minorBidi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72A03AED"/>
    <w:multiLevelType w:val="hybridMultilevel"/>
    <w:tmpl w:val="BB1CB0BC"/>
    <w:lvl w:ilvl="0" w:tplc="F53A4E6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79482267"/>
    <w:multiLevelType w:val="hybridMultilevel"/>
    <w:tmpl w:val="B636B6F4"/>
    <w:lvl w:ilvl="0" w:tplc="3B84A356">
      <w:numFmt w:val="bullet"/>
      <w:lvlText w:val="※"/>
      <w:lvlJc w:val="left"/>
      <w:pPr>
        <w:ind w:left="720" w:hanging="720"/>
      </w:pPr>
      <w:rPr>
        <w:rFonts w:ascii="ＭＳ 明朝" w:eastAsia="ＭＳ 明朝" w:hAnsi="ＭＳ 明朝" w:cstheme="minorBidi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4">
      <v:textbox inset="5.85pt,.7pt,5.85pt,.7pt"/>
      <o:colormenu v:ext="edit" strokecolor="non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D2FB1"/>
    <w:rsid w:val="0000663B"/>
    <w:rsid w:val="00011153"/>
    <w:rsid w:val="00017398"/>
    <w:rsid w:val="00027F15"/>
    <w:rsid w:val="000307FD"/>
    <w:rsid w:val="00030858"/>
    <w:rsid w:val="0003167B"/>
    <w:rsid w:val="00031BAE"/>
    <w:rsid w:val="000321BC"/>
    <w:rsid w:val="0003390D"/>
    <w:rsid w:val="00035CDD"/>
    <w:rsid w:val="00036376"/>
    <w:rsid w:val="00036518"/>
    <w:rsid w:val="00037FD8"/>
    <w:rsid w:val="00042904"/>
    <w:rsid w:val="00045485"/>
    <w:rsid w:val="00045693"/>
    <w:rsid w:val="00046792"/>
    <w:rsid w:val="00046F69"/>
    <w:rsid w:val="000501F9"/>
    <w:rsid w:val="00050680"/>
    <w:rsid w:val="00050C2D"/>
    <w:rsid w:val="00051464"/>
    <w:rsid w:val="000534A9"/>
    <w:rsid w:val="000549B9"/>
    <w:rsid w:val="00054FB0"/>
    <w:rsid w:val="000563B3"/>
    <w:rsid w:val="000570A9"/>
    <w:rsid w:val="0006246C"/>
    <w:rsid w:val="00063092"/>
    <w:rsid w:val="000701AD"/>
    <w:rsid w:val="00070F98"/>
    <w:rsid w:val="00073EBD"/>
    <w:rsid w:val="00075599"/>
    <w:rsid w:val="00075CF1"/>
    <w:rsid w:val="00082349"/>
    <w:rsid w:val="000835AF"/>
    <w:rsid w:val="00087E74"/>
    <w:rsid w:val="000958E8"/>
    <w:rsid w:val="0009661E"/>
    <w:rsid w:val="000971C4"/>
    <w:rsid w:val="00097678"/>
    <w:rsid w:val="000A2623"/>
    <w:rsid w:val="000B0857"/>
    <w:rsid w:val="000B277C"/>
    <w:rsid w:val="000B55D0"/>
    <w:rsid w:val="000B7094"/>
    <w:rsid w:val="000C2F28"/>
    <w:rsid w:val="000C5362"/>
    <w:rsid w:val="000C5BA1"/>
    <w:rsid w:val="000C6709"/>
    <w:rsid w:val="000C72D5"/>
    <w:rsid w:val="000D0408"/>
    <w:rsid w:val="000D4F49"/>
    <w:rsid w:val="000E240F"/>
    <w:rsid w:val="000E2437"/>
    <w:rsid w:val="000E4061"/>
    <w:rsid w:val="000E4FEF"/>
    <w:rsid w:val="000E54E4"/>
    <w:rsid w:val="000E7F2F"/>
    <w:rsid w:val="000F3F86"/>
    <w:rsid w:val="000F5A83"/>
    <w:rsid w:val="000F729D"/>
    <w:rsid w:val="00110727"/>
    <w:rsid w:val="001118F4"/>
    <w:rsid w:val="00112EFE"/>
    <w:rsid w:val="00117E8E"/>
    <w:rsid w:val="00120598"/>
    <w:rsid w:val="00121506"/>
    <w:rsid w:val="00121E12"/>
    <w:rsid w:val="00123B3B"/>
    <w:rsid w:val="001245A6"/>
    <w:rsid w:val="001246D1"/>
    <w:rsid w:val="00126829"/>
    <w:rsid w:val="00127225"/>
    <w:rsid w:val="00136082"/>
    <w:rsid w:val="001373AD"/>
    <w:rsid w:val="00142413"/>
    <w:rsid w:val="001429F5"/>
    <w:rsid w:val="00143052"/>
    <w:rsid w:val="00143191"/>
    <w:rsid w:val="00145220"/>
    <w:rsid w:val="001466EF"/>
    <w:rsid w:val="001469D5"/>
    <w:rsid w:val="0015230B"/>
    <w:rsid w:val="0015441E"/>
    <w:rsid w:val="0015448F"/>
    <w:rsid w:val="0015470D"/>
    <w:rsid w:val="001550F8"/>
    <w:rsid w:val="00156BBA"/>
    <w:rsid w:val="00156E86"/>
    <w:rsid w:val="001611F3"/>
    <w:rsid w:val="001642DB"/>
    <w:rsid w:val="001661DD"/>
    <w:rsid w:val="001713BC"/>
    <w:rsid w:val="0017179C"/>
    <w:rsid w:val="001745A7"/>
    <w:rsid w:val="00177665"/>
    <w:rsid w:val="00180618"/>
    <w:rsid w:val="00180EC4"/>
    <w:rsid w:val="00182A7B"/>
    <w:rsid w:val="001842D6"/>
    <w:rsid w:val="0018477C"/>
    <w:rsid w:val="0018754D"/>
    <w:rsid w:val="00190663"/>
    <w:rsid w:val="00195C02"/>
    <w:rsid w:val="001A0B8C"/>
    <w:rsid w:val="001A1C2B"/>
    <w:rsid w:val="001A1D98"/>
    <w:rsid w:val="001A4A2F"/>
    <w:rsid w:val="001A583E"/>
    <w:rsid w:val="001A6303"/>
    <w:rsid w:val="001B2348"/>
    <w:rsid w:val="001B291B"/>
    <w:rsid w:val="001B4518"/>
    <w:rsid w:val="001B48C3"/>
    <w:rsid w:val="001C310F"/>
    <w:rsid w:val="001C3273"/>
    <w:rsid w:val="001C4B44"/>
    <w:rsid w:val="001C5367"/>
    <w:rsid w:val="001D02B9"/>
    <w:rsid w:val="001D3DF5"/>
    <w:rsid w:val="001D42E6"/>
    <w:rsid w:val="001D496A"/>
    <w:rsid w:val="001D7F88"/>
    <w:rsid w:val="001E1A05"/>
    <w:rsid w:val="001E2EDD"/>
    <w:rsid w:val="001E5D82"/>
    <w:rsid w:val="001E622B"/>
    <w:rsid w:val="001F4E37"/>
    <w:rsid w:val="001F55FC"/>
    <w:rsid w:val="001F56FA"/>
    <w:rsid w:val="001F7255"/>
    <w:rsid w:val="00201853"/>
    <w:rsid w:val="00203525"/>
    <w:rsid w:val="002038D1"/>
    <w:rsid w:val="00203B23"/>
    <w:rsid w:val="002055EE"/>
    <w:rsid w:val="00210A82"/>
    <w:rsid w:val="002112B5"/>
    <w:rsid w:val="002138CE"/>
    <w:rsid w:val="002168DE"/>
    <w:rsid w:val="00220E9E"/>
    <w:rsid w:val="0022251F"/>
    <w:rsid w:val="00222CC2"/>
    <w:rsid w:val="00224AB4"/>
    <w:rsid w:val="002259FE"/>
    <w:rsid w:val="00226949"/>
    <w:rsid w:val="002301BF"/>
    <w:rsid w:val="00232D84"/>
    <w:rsid w:val="00233834"/>
    <w:rsid w:val="00234CDF"/>
    <w:rsid w:val="00236010"/>
    <w:rsid w:val="002372CC"/>
    <w:rsid w:val="00237844"/>
    <w:rsid w:val="002415BF"/>
    <w:rsid w:val="00241DB9"/>
    <w:rsid w:val="00245D78"/>
    <w:rsid w:val="00246CC9"/>
    <w:rsid w:val="0025245B"/>
    <w:rsid w:val="0025428F"/>
    <w:rsid w:val="00254AFF"/>
    <w:rsid w:val="002579D7"/>
    <w:rsid w:val="00262B98"/>
    <w:rsid w:val="002633CF"/>
    <w:rsid w:val="00265E51"/>
    <w:rsid w:val="002672A1"/>
    <w:rsid w:val="00273549"/>
    <w:rsid w:val="00273913"/>
    <w:rsid w:val="0027446F"/>
    <w:rsid w:val="002762F0"/>
    <w:rsid w:val="002765E2"/>
    <w:rsid w:val="00282E56"/>
    <w:rsid w:val="00283B24"/>
    <w:rsid w:val="00284919"/>
    <w:rsid w:val="00286A58"/>
    <w:rsid w:val="0028795F"/>
    <w:rsid w:val="00290152"/>
    <w:rsid w:val="0029150B"/>
    <w:rsid w:val="002936BC"/>
    <w:rsid w:val="0029604D"/>
    <w:rsid w:val="002A0D35"/>
    <w:rsid w:val="002A241F"/>
    <w:rsid w:val="002A2CA9"/>
    <w:rsid w:val="002A390F"/>
    <w:rsid w:val="002B08AA"/>
    <w:rsid w:val="002B139C"/>
    <w:rsid w:val="002B2A76"/>
    <w:rsid w:val="002B3697"/>
    <w:rsid w:val="002B486B"/>
    <w:rsid w:val="002C0C9C"/>
    <w:rsid w:val="002C6EF5"/>
    <w:rsid w:val="002D4ED7"/>
    <w:rsid w:val="002D7DE3"/>
    <w:rsid w:val="002E0372"/>
    <w:rsid w:val="002E296F"/>
    <w:rsid w:val="002E6773"/>
    <w:rsid w:val="002F09E1"/>
    <w:rsid w:val="002F2007"/>
    <w:rsid w:val="002F3071"/>
    <w:rsid w:val="002F459F"/>
    <w:rsid w:val="002F6530"/>
    <w:rsid w:val="0030161B"/>
    <w:rsid w:val="00302FE7"/>
    <w:rsid w:val="0030350A"/>
    <w:rsid w:val="00304119"/>
    <w:rsid w:val="003114E1"/>
    <w:rsid w:val="00313EA2"/>
    <w:rsid w:val="00314706"/>
    <w:rsid w:val="003153C6"/>
    <w:rsid w:val="0031702A"/>
    <w:rsid w:val="00317281"/>
    <w:rsid w:val="00321109"/>
    <w:rsid w:val="00321A7E"/>
    <w:rsid w:val="0032371A"/>
    <w:rsid w:val="003249FD"/>
    <w:rsid w:val="00332659"/>
    <w:rsid w:val="00333EA5"/>
    <w:rsid w:val="00341A7F"/>
    <w:rsid w:val="00343507"/>
    <w:rsid w:val="00351FFE"/>
    <w:rsid w:val="003520E0"/>
    <w:rsid w:val="00354F18"/>
    <w:rsid w:val="00356136"/>
    <w:rsid w:val="003642E9"/>
    <w:rsid w:val="0036566A"/>
    <w:rsid w:val="00367FCB"/>
    <w:rsid w:val="003706AF"/>
    <w:rsid w:val="00370F74"/>
    <w:rsid w:val="00370FB3"/>
    <w:rsid w:val="00371DD8"/>
    <w:rsid w:val="00372CCF"/>
    <w:rsid w:val="003748F4"/>
    <w:rsid w:val="00374C3B"/>
    <w:rsid w:val="00383F1B"/>
    <w:rsid w:val="0038478A"/>
    <w:rsid w:val="00387ECC"/>
    <w:rsid w:val="00393116"/>
    <w:rsid w:val="00393DF4"/>
    <w:rsid w:val="003A10EE"/>
    <w:rsid w:val="003A1636"/>
    <w:rsid w:val="003A2D4F"/>
    <w:rsid w:val="003A5A92"/>
    <w:rsid w:val="003B0CD3"/>
    <w:rsid w:val="003B1B37"/>
    <w:rsid w:val="003B2035"/>
    <w:rsid w:val="003B63AE"/>
    <w:rsid w:val="003B6D27"/>
    <w:rsid w:val="003C10ED"/>
    <w:rsid w:val="003C1422"/>
    <w:rsid w:val="003C1B3A"/>
    <w:rsid w:val="003C21AB"/>
    <w:rsid w:val="003C3A3A"/>
    <w:rsid w:val="003C51D9"/>
    <w:rsid w:val="003C6AE4"/>
    <w:rsid w:val="003C7FDB"/>
    <w:rsid w:val="003D024B"/>
    <w:rsid w:val="003D22E6"/>
    <w:rsid w:val="003D2CA4"/>
    <w:rsid w:val="003D31FD"/>
    <w:rsid w:val="003D328E"/>
    <w:rsid w:val="003D7830"/>
    <w:rsid w:val="003E1D57"/>
    <w:rsid w:val="003F071A"/>
    <w:rsid w:val="003F2A3E"/>
    <w:rsid w:val="003F2F3A"/>
    <w:rsid w:val="003F4CDD"/>
    <w:rsid w:val="004031F0"/>
    <w:rsid w:val="00406926"/>
    <w:rsid w:val="00411581"/>
    <w:rsid w:val="004129D6"/>
    <w:rsid w:val="00412C1C"/>
    <w:rsid w:val="00413C5B"/>
    <w:rsid w:val="00414D84"/>
    <w:rsid w:val="00415FA4"/>
    <w:rsid w:val="00421AC0"/>
    <w:rsid w:val="00422BD5"/>
    <w:rsid w:val="00423C68"/>
    <w:rsid w:val="00424466"/>
    <w:rsid w:val="00431A00"/>
    <w:rsid w:val="0043282E"/>
    <w:rsid w:val="00432A0A"/>
    <w:rsid w:val="00435B85"/>
    <w:rsid w:val="00436545"/>
    <w:rsid w:val="00442B69"/>
    <w:rsid w:val="00446818"/>
    <w:rsid w:val="004513EE"/>
    <w:rsid w:val="00453466"/>
    <w:rsid w:val="00455022"/>
    <w:rsid w:val="00455E75"/>
    <w:rsid w:val="00456064"/>
    <w:rsid w:val="004578FF"/>
    <w:rsid w:val="0046186B"/>
    <w:rsid w:val="004626A3"/>
    <w:rsid w:val="004634BA"/>
    <w:rsid w:val="00466A6D"/>
    <w:rsid w:val="00467A2D"/>
    <w:rsid w:val="00467BF9"/>
    <w:rsid w:val="0047315B"/>
    <w:rsid w:val="0047316E"/>
    <w:rsid w:val="00473830"/>
    <w:rsid w:val="0047430D"/>
    <w:rsid w:val="0047552D"/>
    <w:rsid w:val="004755FC"/>
    <w:rsid w:val="00475E2B"/>
    <w:rsid w:val="00481411"/>
    <w:rsid w:val="00487CF4"/>
    <w:rsid w:val="00495A7B"/>
    <w:rsid w:val="004A08D5"/>
    <w:rsid w:val="004A0EC0"/>
    <w:rsid w:val="004A13D7"/>
    <w:rsid w:val="004A232C"/>
    <w:rsid w:val="004A634A"/>
    <w:rsid w:val="004A6548"/>
    <w:rsid w:val="004B1C9D"/>
    <w:rsid w:val="004B5623"/>
    <w:rsid w:val="004B5EA5"/>
    <w:rsid w:val="004B71CA"/>
    <w:rsid w:val="004C20D4"/>
    <w:rsid w:val="004C41AC"/>
    <w:rsid w:val="004C7835"/>
    <w:rsid w:val="004D041F"/>
    <w:rsid w:val="004D0D27"/>
    <w:rsid w:val="004D41A5"/>
    <w:rsid w:val="004D584D"/>
    <w:rsid w:val="004E01FD"/>
    <w:rsid w:val="004E4063"/>
    <w:rsid w:val="004E563A"/>
    <w:rsid w:val="004F02F8"/>
    <w:rsid w:val="004F0FA0"/>
    <w:rsid w:val="004F1451"/>
    <w:rsid w:val="004F161F"/>
    <w:rsid w:val="004F1F33"/>
    <w:rsid w:val="004F23EC"/>
    <w:rsid w:val="004F2E8F"/>
    <w:rsid w:val="004F31CA"/>
    <w:rsid w:val="004F5429"/>
    <w:rsid w:val="005117D4"/>
    <w:rsid w:val="005157AB"/>
    <w:rsid w:val="00520B0B"/>
    <w:rsid w:val="00521889"/>
    <w:rsid w:val="005219DD"/>
    <w:rsid w:val="00523CE4"/>
    <w:rsid w:val="00524A3E"/>
    <w:rsid w:val="0052525F"/>
    <w:rsid w:val="005253B5"/>
    <w:rsid w:val="00525488"/>
    <w:rsid w:val="00526B39"/>
    <w:rsid w:val="005320F9"/>
    <w:rsid w:val="0053770A"/>
    <w:rsid w:val="005410BE"/>
    <w:rsid w:val="00541ED7"/>
    <w:rsid w:val="00543059"/>
    <w:rsid w:val="005444C4"/>
    <w:rsid w:val="005453E1"/>
    <w:rsid w:val="00546D23"/>
    <w:rsid w:val="00550472"/>
    <w:rsid w:val="00551A97"/>
    <w:rsid w:val="00555BB0"/>
    <w:rsid w:val="00557CED"/>
    <w:rsid w:val="005646E2"/>
    <w:rsid w:val="00567A2F"/>
    <w:rsid w:val="0057134B"/>
    <w:rsid w:val="00572941"/>
    <w:rsid w:val="0057718A"/>
    <w:rsid w:val="00580C60"/>
    <w:rsid w:val="00581C55"/>
    <w:rsid w:val="005842C9"/>
    <w:rsid w:val="005857F0"/>
    <w:rsid w:val="005861FA"/>
    <w:rsid w:val="00590E96"/>
    <w:rsid w:val="0059518B"/>
    <w:rsid w:val="0059580E"/>
    <w:rsid w:val="005965A8"/>
    <w:rsid w:val="00596E75"/>
    <w:rsid w:val="005975FD"/>
    <w:rsid w:val="005A0E2F"/>
    <w:rsid w:val="005A6F92"/>
    <w:rsid w:val="005A7049"/>
    <w:rsid w:val="005B29F0"/>
    <w:rsid w:val="005B2F5F"/>
    <w:rsid w:val="005C160B"/>
    <w:rsid w:val="005C17CA"/>
    <w:rsid w:val="005C2516"/>
    <w:rsid w:val="005C6C80"/>
    <w:rsid w:val="005D0D87"/>
    <w:rsid w:val="005D1F5C"/>
    <w:rsid w:val="005D4897"/>
    <w:rsid w:val="005D556F"/>
    <w:rsid w:val="005E1804"/>
    <w:rsid w:val="005E2FDD"/>
    <w:rsid w:val="005E33D8"/>
    <w:rsid w:val="005E3C59"/>
    <w:rsid w:val="005F18F4"/>
    <w:rsid w:val="005F29B5"/>
    <w:rsid w:val="006001DF"/>
    <w:rsid w:val="00603BA7"/>
    <w:rsid w:val="006075CA"/>
    <w:rsid w:val="006117DB"/>
    <w:rsid w:val="00611D08"/>
    <w:rsid w:val="00614657"/>
    <w:rsid w:val="006165C7"/>
    <w:rsid w:val="00622740"/>
    <w:rsid w:val="00625885"/>
    <w:rsid w:val="00627299"/>
    <w:rsid w:val="006314A0"/>
    <w:rsid w:val="00637D3B"/>
    <w:rsid w:val="00643AB8"/>
    <w:rsid w:val="00644B40"/>
    <w:rsid w:val="00644D04"/>
    <w:rsid w:val="00646CF6"/>
    <w:rsid w:val="006472F0"/>
    <w:rsid w:val="006477A1"/>
    <w:rsid w:val="006527C7"/>
    <w:rsid w:val="00654C75"/>
    <w:rsid w:val="00662BB7"/>
    <w:rsid w:val="00664AAE"/>
    <w:rsid w:val="00670DC3"/>
    <w:rsid w:val="00672607"/>
    <w:rsid w:val="0067310E"/>
    <w:rsid w:val="0067386C"/>
    <w:rsid w:val="00674600"/>
    <w:rsid w:val="00676D82"/>
    <w:rsid w:val="00684204"/>
    <w:rsid w:val="006850E9"/>
    <w:rsid w:val="00687373"/>
    <w:rsid w:val="00691484"/>
    <w:rsid w:val="0069198F"/>
    <w:rsid w:val="0069246E"/>
    <w:rsid w:val="00692865"/>
    <w:rsid w:val="00694B1E"/>
    <w:rsid w:val="006952B1"/>
    <w:rsid w:val="006961E6"/>
    <w:rsid w:val="00696DB2"/>
    <w:rsid w:val="006A4454"/>
    <w:rsid w:val="006A4681"/>
    <w:rsid w:val="006A4B1F"/>
    <w:rsid w:val="006B0F60"/>
    <w:rsid w:val="006C251B"/>
    <w:rsid w:val="006D1AE8"/>
    <w:rsid w:val="006D3B03"/>
    <w:rsid w:val="006E3F07"/>
    <w:rsid w:val="006E4F6A"/>
    <w:rsid w:val="006E7501"/>
    <w:rsid w:val="006F1A45"/>
    <w:rsid w:val="006F2D6B"/>
    <w:rsid w:val="006F36BB"/>
    <w:rsid w:val="006F7FEC"/>
    <w:rsid w:val="00700CE8"/>
    <w:rsid w:val="00702501"/>
    <w:rsid w:val="00704089"/>
    <w:rsid w:val="00705CF0"/>
    <w:rsid w:val="0070749C"/>
    <w:rsid w:val="00707DF2"/>
    <w:rsid w:val="007114ED"/>
    <w:rsid w:val="00720184"/>
    <w:rsid w:val="00722A22"/>
    <w:rsid w:val="00723E8D"/>
    <w:rsid w:val="00724997"/>
    <w:rsid w:val="007336B3"/>
    <w:rsid w:val="00734E15"/>
    <w:rsid w:val="00741411"/>
    <w:rsid w:val="0074293F"/>
    <w:rsid w:val="00743BF0"/>
    <w:rsid w:val="007454D6"/>
    <w:rsid w:val="0074734C"/>
    <w:rsid w:val="00750B40"/>
    <w:rsid w:val="007519BA"/>
    <w:rsid w:val="00752C63"/>
    <w:rsid w:val="00755E5B"/>
    <w:rsid w:val="00756D55"/>
    <w:rsid w:val="007602E7"/>
    <w:rsid w:val="00761C36"/>
    <w:rsid w:val="00763B12"/>
    <w:rsid w:val="00764B1E"/>
    <w:rsid w:val="0076523F"/>
    <w:rsid w:val="0076530C"/>
    <w:rsid w:val="00773D9B"/>
    <w:rsid w:val="00774805"/>
    <w:rsid w:val="00774B5A"/>
    <w:rsid w:val="00775E5C"/>
    <w:rsid w:val="00777707"/>
    <w:rsid w:val="00780550"/>
    <w:rsid w:val="00783675"/>
    <w:rsid w:val="007857E5"/>
    <w:rsid w:val="0078635F"/>
    <w:rsid w:val="00786ADD"/>
    <w:rsid w:val="0078798E"/>
    <w:rsid w:val="007922EA"/>
    <w:rsid w:val="00792588"/>
    <w:rsid w:val="00792A32"/>
    <w:rsid w:val="00794308"/>
    <w:rsid w:val="007A1C3D"/>
    <w:rsid w:val="007A5064"/>
    <w:rsid w:val="007A568C"/>
    <w:rsid w:val="007A570D"/>
    <w:rsid w:val="007A639F"/>
    <w:rsid w:val="007A68A3"/>
    <w:rsid w:val="007A6A57"/>
    <w:rsid w:val="007B01EC"/>
    <w:rsid w:val="007B1C93"/>
    <w:rsid w:val="007B28E9"/>
    <w:rsid w:val="007C0125"/>
    <w:rsid w:val="007C0940"/>
    <w:rsid w:val="007C0BED"/>
    <w:rsid w:val="007C6A61"/>
    <w:rsid w:val="007C7496"/>
    <w:rsid w:val="007D13E5"/>
    <w:rsid w:val="007D29A3"/>
    <w:rsid w:val="007D2B0C"/>
    <w:rsid w:val="007D36FA"/>
    <w:rsid w:val="007D4469"/>
    <w:rsid w:val="007D78A3"/>
    <w:rsid w:val="007E7AC5"/>
    <w:rsid w:val="007F0E5C"/>
    <w:rsid w:val="007F7953"/>
    <w:rsid w:val="00800DD2"/>
    <w:rsid w:val="0081034B"/>
    <w:rsid w:val="00810E28"/>
    <w:rsid w:val="00815252"/>
    <w:rsid w:val="00815ED9"/>
    <w:rsid w:val="008167B6"/>
    <w:rsid w:val="00816828"/>
    <w:rsid w:val="008229B2"/>
    <w:rsid w:val="0082499E"/>
    <w:rsid w:val="008266AE"/>
    <w:rsid w:val="00827FD6"/>
    <w:rsid w:val="008317F4"/>
    <w:rsid w:val="00831AAA"/>
    <w:rsid w:val="00832087"/>
    <w:rsid w:val="0083370D"/>
    <w:rsid w:val="008337B9"/>
    <w:rsid w:val="00834221"/>
    <w:rsid w:val="008361F2"/>
    <w:rsid w:val="0084070A"/>
    <w:rsid w:val="008436DF"/>
    <w:rsid w:val="00845172"/>
    <w:rsid w:val="00845936"/>
    <w:rsid w:val="00847AEE"/>
    <w:rsid w:val="00847DF8"/>
    <w:rsid w:val="008533B3"/>
    <w:rsid w:val="0085422A"/>
    <w:rsid w:val="00854BF7"/>
    <w:rsid w:val="008550B2"/>
    <w:rsid w:val="00856894"/>
    <w:rsid w:val="00857634"/>
    <w:rsid w:val="008614F0"/>
    <w:rsid w:val="00863C12"/>
    <w:rsid w:val="00864360"/>
    <w:rsid w:val="0086694A"/>
    <w:rsid w:val="008673F4"/>
    <w:rsid w:val="00873EEF"/>
    <w:rsid w:val="008842E7"/>
    <w:rsid w:val="00885854"/>
    <w:rsid w:val="00885CEE"/>
    <w:rsid w:val="00887B16"/>
    <w:rsid w:val="00890AB8"/>
    <w:rsid w:val="00890D88"/>
    <w:rsid w:val="0089461E"/>
    <w:rsid w:val="008A12F7"/>
    <w:rsid w:val="008A25A5"/>
    <w:rsid w:val="008A4170"/>
    <w:rsid w:val="008B0079"/>
    <w:rsid w:val="008B4093"/>
    <w:rsid w:val="008C0E93"/>
    <w:rsid w:val="008C33C2"/>
    <w:rsid w:val="008C38C2"/>
    <w:rsid w:val="008C592E"/>
    <w:rsid w:val="008D0A0F"/>
    <w:rsid w:val="008E292B"/>
    <w:rsid w:val="008E3A8F"/>
    <w:rsid w:val="008E57EE"/>
    <w:rsid w:val="008E7A48"/>
    <w:rsid w:val="008E7B82"/>
    <w:rsid w:val="008F0D3B"/>
    <w:rsid w:val="008F5C5E"/>
    <w:rsid w:val="008F6831"/>
    <w:rsid w:val="008F7362"/>
    <w:rsid w:val="00906CAD"/>
    <w:rsid w:val="0090752D"/>
    <w:rsid w:val="0091184F"/>
    <w:rsid w:val="0091581F"/>
    <w:rsid w:val="009177DE"/>
    <w:rsid w:val="009179BB"/>
    <w:rsid w:val="00920D21"/>
    <w:rsid w:val="00920DCD"/>
    <w:rsid w:val="00922E71"/>
    <w:rsid w:val="0092395F"/>
    <w:rsid w:val="009257AF"/>
    <w:rsid w:val="00925B82"/>
    <w:rsid w:val="009333BC"/>
    <w:rsid w:val="0094077E"/>
    <w:rsid w:val="0094164D"/>
    <w:rsid w:val="00941B71"/>
    <w:rsid w:val="00941CC7"/>
    <w:rsid w:val="00942127"/>
    <w:rsid w:val="00945A92"/>
    <w:rsid w:val="009465A6"/>
    <w:rsid w:val="00954F46"/>
    <w:rsid w:val="00954FCD"/>
    <w:rsid w:val="00956178"/>
    <w:rsid w:val="009562C5"/>
    <w:rsid w:val="00963A5B"/>
    <w:rsid w:val="00966930"/>
    <w:rsid w:val="009673E5"/>
    <w:rsid w:val="00967C7D"/>
    <w:rsid w:val="009708C6"/>
    <w:rsid w:val="00981119"/>
    <w:rsid w:val="009861E9"/>
    <w:rsid w:val="00987CBB"/>
    <w:rsid w:val="009909B9"/>
    <w:rsid w:val="00990D3C"/>
    <w:rsid w:val="00992D50"/>
    <w:rsid w:val="009936DC"/>
    <w:rsid w:val="00995C96"/>
    <w:rsid w:val="00997043"/>
    <w:rsid w:val="009A35A2"/>
    <w:rsid w:val="009A4223"/>
    <w:rsid w:val="009A427E"/>
    <w:rsid w:val="009A42BF"/>
    <w:rsid w:val="009B0851"/>
    <w:rsid w:val="009B3E63"/>
    <w:rsid w:val="009B7C3E"/>
    <w:rsid w:val="009C1B8A"/>
    <w:rsid w:val="009D301D"/>
    <w:rsid w:val="009D3DE5"/>
    <w:rsid w:val="009D42AD"/>
    <w:rsid w:val="009E2AA8"/>
    <w:rsid w:val="009E6518"/>
    <w:rsid w:val="009F098A"/>
    <w:rsid w:val="009F1874"/>
    <w:rsid w:val="009F2E7E"/>
    <w:rsid w:val="009F34A5"/>
    <w:rsid w:val="009F5546"/>
    <w:rsid w:val="00A00E43"/>
    <w:rsid w:val="00A020CF"/>
    <w:rsid w:val="00A020DD"/>
    <w:rsid w:val="00A03083"/>
    <w:rsid w:val="00A033DD"/>
    <w:rsid w:val="00A03EF1"/>
    <w:rsid w:val="00A05452"/>
    <w:rsid w:val="00A105D7"/>
    <w:rsid w:val="00A10F8E"/>
    <w:rsid w:val="00A111E7"/>
    <w:rsid w:val="00A153D0"/>
    <w:rsid w:val="00A169A9"/>
    <w:rsid w:val="00A20072"/>
    <w:rsid w:val="00A2069F"/>
    <w:rsid w:val="00A21B01"/>
    <w:rsid w:val="00A22F02"/>
    <w:rsid w:val="00A23E7C"/>
    <w:rsid w:val="00A24704"/>
    <w:rsid w:val="00A25452"/>
    <w:rsid w:val="00A25CEF"/>
    <w:rsid w:val="00A26EE7"/>
    <w:rsid w:val="00A27FCE"/>
    <w:rsid w:val="00A30B0C"/>
    <w:rsid w:val="00A3264C"/>
    <w:rsid w:val="00A32947"/>
    <w:rsid w:val="00A34B85"/>
    <w:rsid w:val="00A34D91"/>
    <w:rsid w:val="00A3549E"/>
    <w:rsid w:val="00A44918"/>
    <w:rsid w:val="00A459F8"/>
    <w:rsid w:val="00A50997"/>
    <w:rsid w:val="00A52FA8"/>
    <w:rsid w:val="00A603E9"/>
    <w:rsid w:val="00A60E04"/>
    <w:rsid w:val="00A61F7A"/>
    <w:rsid w:val="00A6202C"/>
    <w:rsid w:val="00A6217A"/>
    <w:rsid w:val="00A70375"/>
    <w:rsid w:val="00A744F6"/>
    <w:rsid w:val="00A74872"/>
    <w:rsid w:val="00A801D3"/>
    <w:rsid w:val="00A808D8"/>
    <w:rsid w:val="00A84608"/>
    <w:rsid w:val="00A92E98"/>
    <w:rsid w:val="00A936BD"/>
    <w:rsid w:val="00A96D7C"/>
    <w:rsid w:val="00AA1488"/>
    <w:rsid w:val="00AA2729"/>
    <w:rsid w:val="00AA32DE"/>
    <w:rsid w:val="00AB0F59"/>
    <w:rsid w:val="00AB13FF"/>
    <w:rsid w:val="00AB6743"/>
    <w:rsid w:val="00AC0CCD"/>
    <w:rsid w:val="00AC1D4A"/>
    <w:rsid w:val="00AC23C7"/>
    <w:rsid w:val="00AC2C7F"/>
    <w:rsid w:val="00AC2E86"/>
    <w:rsid w:val="00AC39E0"/>
    <w:rsid w:val="00AC43FA"/>
    <w:rsid w:val="00AC54C2"/>
    <w:rsid w:val="00AC5A4C"/>
    <w:rsid w:val="00AC6F86"/>
    <w:rsid w:val="00AD49CA"/>
    <w:rsid w:val="00AE0370"/>
    <w:rsid w:val="00AE4323"/>
    <w:rsid w:val="00AE51FE"/>
    <w:rsid w:val="00AE631B"/>
    <w:rsid w:val="00AE695B"/>
    <w:rsid w:val="00AF033C"/>
    <w:rsid w:val="00AF1CCD"/>
    <w:rsid w:val="00AF3AA9"/>
    <w:rsid w:val="00AF4A39"/>
    <w:rsid w:val="00AF52CB"/>
    <w:rsid w:val="00B037A5"/>
    <w:rsid w:val="00B0518F"/>
    <w:rsid w:val="00B0581C"/>
    <w:rsid w:val="00B107E6"/>
    <w:rsid w:val="00B1345D"/>
    <w:rsid w:val="00B1606F"/>
    <w:rsid w:val="00B21057"/>
    <w:rsid w:val="00B2493F"/>
    <w:rsid w:val="00B254E3"/>
    <w:rsid w:val="00B275DE"/>
    <w:rsid w:val="00B3005D"/>
    <w:rsid w:val="00B304A9"/>
    <w:rsid w:val="00B31B76"/>
    <w:rsid w:val="00B328CA"/>
    <w:rsid w:val="00B34F09"/>
    <w:rsid w:val="00B36F42"/>
    <w:rsid w:val="00B4604C"/>
    <w:rsid w:val="00B46C75"/>
    <w:rsid w:val="00B508C9"/>
    <w:rsid w:val="00B50A48"/>
    <w:rsid w:val="00B50BA0"/>
    <w:rsid w:val="00B515D9"/>
    <w:rsid w:val="00B51CC7"/>
    <w:rsid w:val="00B63DEF"/>
    <w:rsid w:val="00B651E4"/>
    <w:rsid w:val="00B6634D"/>
    <w:rsid w:val="00B67E40"/>
    <w:rsid w:val="00B67F63"/>
    <w:rsid w:val="00B70999"/>
    <w:rsid w:val="00B71B98"/>
    <w:rsid w:val="00B75FA5"/>
    <w:rsid w:val="00B81E9B"/>
    <w:rsid w:val="00B856DB"/>
    <w:rsid w:val="00B857E4"/>
    <w:rsid w:val="00B91519"/>
    <w:rsid w:val="00B92B94"/>
    <w:rsid w:val="00BA1464"/>
    <w:rsid w:val="00BA17CE"/>
    <w:rsid w:val="00BA37A3"/>
    <w:rsid w:val="00BA4C0A"/>
    <w:rsid w:val="00BA5C95"/>
    <w:rsid w:val="00BB0836"/>
    <w:rsid w:val="00BB3E66"/>
    <w:rsid w:val="00BB4201"/>
    <w:rsid w:val="00BB63A3"/>
    <w:rsid w:val="00BB7F30"/>
    <w:rsid w:val="00BC05FD"/>
    <w:rsid w:val="00BC0DB7"/>
    <w:rsid w:val="00BC2D34"/>
    <w:rsid w:val="00BC3B8F"/>
    <w:rsid w:val="00BC756A"/>
    <w:rsid w:val="00BD1578"/>
    <w:rsid w:val="00BD3C4A"/>
    <w:rsid w:val="00BE15F7"/>
    <w:rsid w:val="00BE2A7E"/>
    <w:rsid w:val="00BE45AA"/>
    <w:rsid w:val="00BE5A01"/>
    <w:rsid w:val="00BF2DDE"/>
    <w:rsid w:val="00C003BB"/>
    <w:rsid w:val="00C06664"/>
    <w:rsid w:val="00C074EA"/>
    <w:rsid w:val="00C11D64"/>
    <w:rsid w:val="00C14D9B"/>
    <w:rsid w:val="00C16FB3"/>
    <w:rsid w:val="00C23BAF"/>
    <w:rsid w:val="00C2563A"/>
    <w:rsid w:val="00C269C3"/>
    <w:rsid w:val="00C26B3D"/>
    <w:rsid w:val="00C317ED"/>
    <w:rsid w:val="00C31DBA"/>
    <w:rsid w:val="00C342B1"/>
    <w:rsid w:val="00C37098"/>
    <w:rsid w:val="00C37EC2"/>
    <w:rsid w:val="00C43270"/>
    <w:rsid w:val="00C43512"/>
    <w:rsid w:val="00C4475F"/>
    <w:rsid w:val="00C469C7"/>
    <w:rsid w:val="00C50077"/>
    <w:rsid w:val="00C51570"/>
    <w:rsid w:val="00C51A83"/>
    <w:rsid w:val="00C532F9"/>
    <w:rsid w:val="00C55C3D"/>
    <w:rsid w:val="00C55D37"/>
    <w:rsid w:val="00C57296"/>
    <w:rsid w:val="00C6120F"/>
    <w:rsid w:val="00C7025D"/>
    <w:rsid w:val="00C809BC"/>
    <w:rsid w:val="00C80D80"/>
    <w:rsid w:val="00C81ADD"/>
    <w:rsid w:val="00C829CA"/>
    <w:rsid w:val="00C82A10"/>
    <w:rsid w:val="00C86834"/>
    <w:rsid w:val="00C874C4"/>
    <w:rsid w:val="00C96520"/>
    <w:rsid w:val="00CA0094"/>
    <w:rsid w:val="00CA50C8"/>
    <w:rsid w:val="00CA7FBA"/>
    <w:rsid w:val="00CB1029"/>
    <w:rsid w:val="00CB2CB7"/>
    <w:rsid w:val="00CB51FD"/>
    <w:rsid w:val="00CB662C"/>
    <w:rsid w:val="00CC5D47"/>
    <w:rsid w:val="00CD0FC9"/>
    <w:rsid w:val="00CD543D"/>
    <w:rsid w:val="00CD555A"/>
    <w:rsid w:val="00CE08A2"/>
    <w:rsid w:val="00CE2C8C"/>
    <w:rsid w:val="00CE341A"/>
    <w:rsid w:val="00CE41D6"/>
    <w:rsid w:val="00CE491E"/>
    <w:rsid w:val="00CE605C"/>
    <w:rsid w:val="00CE7EF6"/>
    <w:rsid w:val="00CF0B90"/>
    <w:rsid w:val="00CF398B"/>
    <w:rsid w:val="00CF6878"/>
    <w:rsid w:val="00D0188B"/>
    <w:rsid w:val="00D01C81"/>
    <w:rsid w:val="00D03712"/>
    <w:rsid w:val="00D060C1"/>
    <w:rsid w:val="00D1719B"/>
    <w:rsid w:val="00D1748D"/>
    <w:rsid w:val="00D17858"/>
    <w:rsid w:val="00D22A25"/>
    <w:rsid w:val="00D23CE9"/>
    <w:rsid w:val="00D32F14"/>
    <w:rsid w:val="00D3365F"/>
    <w:rsid w:val="00D34CEC"/>
    <w:rsid w:val="00D437A0"/>
    <w:rsid w:val="00D4442C"/>
    <w:rsid w:val="00D45FD3"/>
    <w:rsid w:val="00D505C4"/>
    <w:rsid w:val="00D52675"/>
    <w:rsid w:val="00D533D1"/>
    <w:rsid w:val="00D55602"/>
    <w:rsid w:val="00D5660D"/>
    <w:rsid w:val="00D602AE"/>
    <w:rsid w:val="00D6038D"/>
    <w:rsid w:val="00D81F75"/>
    <w:rsid w:val="00D82722"/>
    <w:rsid w:val="00D83619"/>
    <w:rsid w:val="00D84ADC"/>
    <w:rsid w:val="00D864B6"/>
    <w:rsid w:val="00D86715"/>
    <w:rsid w:val="00D86F3C"/>
    <w:rsid w:val="00D87C04"/>
    <w:rsid w:val="00D90021"/>
    <w:rsid w:val="00D90FF9"/>
    <w:rsid w:val="00D938AF"/>
    <w:rsid w:val="00D951B9"/>
    <w:rsid w:val="00D963FE"/>
    <w:rsid w:val="00DA3925"/>
    <w:rsid w:val="00DA687E"/>
    <w:rsid w:val="00DB1079"/>
    <w:rsid w:val="00DB1305"/>
    <w:rsid w:val="00DB56CB"/>
    <w:rsid w:val="00DC69DE"/>
    <w:rsid w:val="00DD2FB1"/>
    <w:rsid w:val="00DE25C3"/>
    <w:rsid w:val="00DE2C7B"/>
    <w:rsid w:val="00DE5E60"/>
    <w:rsid w:val="00DE66F8"/>
    <w:rsid w:val="00DE7820"/>
    <w:rsid w:val="00DF04D0"/>
    <w:rsid w:val="00DF0B1F"/>
    <w:rsid w:val="00DF264F"/>
    <w:rsid w:val="00DF2E94"/>
    <w:rsid w:val="00DF5C02"/>
    <w:rsid w:val="00DF5E25"/>
    <w:rsid w:val="00E026C7"/>
    <w:rsid w:val="00E06B54"/>
    <w:rsid w:val="00E11ADD"/>
    <w:rsid w:val="00E124A0"/>
    <w:rsid w:val="00E13024"/>
    <w:rsid w:val="00E16F33"/>
    <w:rsid w:val="00E17ABB"/>
    <w:rsid w:val="00E230E0"/>
    <w:rsid w:val="00E24ADA"/>
    <w:rsid w:val="00E24F1A"/>
    <w:rsid w:val="00E256E4"/>
    <w:rsid w:val="00E30264"/>
    <w:rsid w:val="00E3221E"/>
    <w:rsid w:val="00E33868"/>
    <w:rsid w:val="00E4167E"/>
    <w:rsid w:val="00E41AFA"/>
    <w:rsid w:val="00E4292D"/>
    <w:rsid w:val="00E45A8C"/>
    <w:rsid w:val="00E45C11"/>
    <w:rsid w:val="00E5061B"/>
    <w:rsid w:val="00E53BB6"/>
    <w:rsid w:val="00E57CE0"/>
    <w:rsid w:val="00E61447"/>
    <w:rsid w:val="00E61931"/>
    <w:rsid w:val="00E6303D"/>
    <w:rsid w:val="00E66DEF"/>
    <w:rsid w:val="00E70BDF"/>
    <w:rsid w:val="00E731F3"/>
    <w:rsid w:val="00E73CE5"/>
    <w:rsid w:val="00E73E2E"/>
    <w:rsid w:val="00E75897"/>
    <w:rsid w:val="00E77516"/>
    <w:rsid w:val="00E77E50"/>
    <w:rsid w:val="00E80010"/>
    <w:rsid w:val="00E91ECA"/>
    <w:rsid w:val="00E93FE3"/>
    <w:rsid w:val="00E95290"/>
    <w:rsid w:val="00EA135B"/>
    <w:rsid w:val="00EA1E6D"/>
    <w:rsid w:val="00EA2890"/>
    <w:rsid w:val="00EA464F"/>
    <w:rsid w:val="00EA5B12"/>
    <w:rsid w:val="00EA60B9"/>
    <w:rsid w:val="00EB6A15"/>
    <w:rsid w:val="00EC0169"/>
    <w:rsid w:val="00EC08A8"/>
    <w:rsid w:val="00EC74C1"/>
    <w:rsid w:val="00ED06BB"/>
    <w:rsid w:val="00ED61F4"/>
    <w:rsid w:val="00ED70B1"/>
    <w:rsid w:val="00EE1CF7"/>
    <w:rsid w:val="00EE54DB"/>
    <w:rsid w:val="00EE62E7"/>
    <w:rsid w:val="00EE7926"/>
    <w:rsid w:val="00EF1DB3"/>
    <w:rsid w:val="00EF2F11"/>
    <w:rsid w:val="00EF4825"/>
    <w:rsid w:val="00EF4B1B"/>
    <w:rsid w:val="00EF61E1"/>
    <w:rsid w:val="00F0011D"/>
    <w:rsid w:val="00F00E0C"/>
    <w:rsid w:val="00F025DC"/>
    <w:rsid w:val="00F03BB9"/>
    <w:rsid w:val="00F10012"/>
    <w:rsid w:val="00F104D3"/>
    <w:rsid w:val="00F11026"/>
    <w:rsid w:val="00F11924"/>
    <w:rsid w:val="00F15019"/>
    <w:rsid w:val="00F15302"/>
    <w:rsid w:val="00F16259"/>
    <w:rsid w:val="00F21759"/>
    <w:rsid w:val="00F260EB"/>
    <w:rsid w:val="00F271A0"/>
    <w:rsid w:val="00F30936"/>
    <w:rsid w:val="00F32F5D"/>
    <w:rsid w:val="00F3648B"/>
    <w:rsid w:val="00F45097"/>
    <w:rsid w:val="00F45625"/>
    <w:rsid w:val="00F46063"/>
    <w:rsid w:val="00F506DE"/>
    <w:rsid w:val="00F56332"/>
    <w:rsid w:val="00F563DC"/>
    <w:rsid w:val="00F573FA"/>
    <w:rsid w:val="00F60E36"/>
    <w:rsid w:val="00F61D49"/>
    <w:rsid w:val="00F64834"/>
    <w:rsid w:val="00F66E1D"/>
    <w:rsid w:val="00F72D5B"/>
    <w:rsid w:val="00F73DC4"/>
    <w:rsid w:val="00F748BB"/>
    <w:rsid w:val="00F753EE"/>
    <w:rsid w:val="00F777FC"/>
    <w:rsid w:val="00F8263A"/>
    <w:rsid w:val="00F83E00"/>
    <w:rsid w:val="00F86096"/>
    <w:rsid w:val="00F87799"/>
    <w:rsid w:val="00F91BFC"/>
    <w:rsid w:val="00F926B9"/>
    <w:rsid w:val="00F9741A"/>
    <w:rsid w:val="00FA20EC"/>
    <w:rsid w:val="00FA41CE"/>
    <w:rsid w:val="00FA4489"/>
    <w:rsid w:val="00FA45D2"/>
    <w:rsid w:val="00FA72D2"/>
    <w:rsid w:val="00FB1780"/>
    <w:rsid w:val="00FB6000"/>
    <w:rsid w:val="00FC4BD6"/>
    <w:rsid w:val="00FC6B67"/>
    <w:rsid w:val="00FD0A74"/>
    <w:rsid w:val="00FD1EC5"/>
    <w:rsid w:val="00FD3A9E"/>
    <w:rsid w:val="00FD3AFF"/>
    <w:rsid w:val="00FE0F3E"/>
    <w:rsid w:val="00FE1823"/>
    <w:rsid w:val="00FE1B79"/>
    <w:rsid w:val="00FE275F"/>
    <w:rsid w:val="00FF3BAB"/>
    <w:rsid w:val="00FF4A9B"/>
    <w:rsid w:val="00FF5CFC"/>
    <w:rsid w:val="00FF6C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>
      <v:textbox inset="5.85pt,.7pt,5.85pt,.7pt"/>
      <o:colormenu v:ext="edit" strokecolor="none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27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2FB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56E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56E8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semiHidden/>
    <w:unhideWhenUsed/>
    <w:rsid w:val="00AC2C7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rsid w:val="00AC2C7F"/>
  </w:style>
  <w:style w:type="paragraph" w:styleId="a8">
    <w:name w:val="footer"/>
    <w:basedOn w:val="a"/>
    <w:link w:val="a9"/>
    <w:uiPriority w:val="99"/>
    <w:semiHidden/>
    <w:unhideWhenUsed/>
    <w:rsid w:val="00AC2C7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rsid w:val="00AC2C7F"/>
  </w:style>
  <w:style w:type="paragraph" w:styleId="aa">
    <w:name w:val="Date"/>
    <w:basedOn w:val="a"/>
    <w:next w:val="a"/>
    <w:link w:val="ab"/>
    <w:uiPriority w:val="99"/>
    <w:semiHidden/>
    <w:unhideWhenUsed/>
    <w:rsid w:val="001118F4"/>
  </w:style>
  <w:style w:type="character" w:customStyle="1" w:styleId="ab">
    <w:name w:val="日付 (文字)"/>
    <w:basedOn w:val="a0"/>
    <w:link w:val="aa"/>
    <w:uiPriority w:val="99"/>
    <w:semiHidden/>
    <w:rsid w:val="001118F4"/>
  </w:style>
  <w:style w:type="paragraph" w:styleId="ac">
    <w:name w:val="List Paragraph"/>
    <w:basedOn w:val="a"/>
    <w:uiPriority w:val="34"/>
    <w:qFormat/>
    <w:rsid w:val="00DE66F8"/>
    <w:pPr>
      <w:ind w:leftChars="400" w:left="840"/>
    </w:pPr>
  </w:style>
  <w:style w:type="character" w:styleId="ad">
    <w:name w:val="Hyperlink"/>
    <w:basedOn w:val="a0"/>
    <w:uiPriority w:val="99"/>
    <w:unhideWhenUsed/>
    <w:rsid w:val="003B0CD3"/>
    <w:rPr>
      <w:color w:val="0000FF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3B0CD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1991AD-395C-453C-A906-2A1C17AB1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fineshot</dc:creator>
  <cp:lastModifiedBy>fineshot</cp:lastModifiedBy>
  <cp:revision>69</cp:revision>
  <cp:lastPrinted>2025-01-28T10:16:00Z</cp:lastPrinted>
  <dcterms:created xsi:type="dcterms:W3CDTF">2021-02-01T03:43:00Z</dcterms:created>
  <dcterms:modified xsi:type="dcterms:W3CDTF">2025-04-01T06:50:00Z</dcterms:modified>
</cp:coreProperties>
</file>